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806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29"/>
        <w:gridCol w:w="5926"/>
      </w:tblGrid>
      <w:tr w:rsidR="00384D05" w:rsidRPr="00384D05" w14:paraId="752337DC" w14:textId="77777777" w:rsidTr="009F229A">
        <w:tc>
          <w:tcPr>
            <w:tcW w:w="2978" w:type="pct"/>
          </w:tcPr>
          <w:p w14:paraId="790A5E27" w14:textId="77777777" w:rsidR="00384D05" w:rsidRPr="00384D05" w:rsidRDefault="00384D05" w:rsidP="00384D05">
            <w:pPr>
              <w:pStyle w:val="a3"/>
              <w:snapToGrid w:val="0"/>
              <w:rPr>
                <w:b/>
              </w:rPr>
            </w:pPr>
          </w:p>
        </w:tc>
        <w:tc>
          <w:tcPr>
            <w:tcW w:w="2022" w:type="pct"/>
          </w:tcPr>
          <w:p w14:paraId="1DCAF17C" w14:textId="1F909928" w:rsidR="00384D05" w:rsidRPr="00384D05" w:rsidRDefault="001135B7" w:rsidP="00037892">
            <w:pPr>
              <w:pStyle w:val="ConsPlusNormal"/>
              <w:ind w:left="141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73E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403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0D9EEA82" w14:textId="77777777" w:rsidR="00384D05" w:rsidRPr="00384D05" w:rsidRDefault="00384D05" w:rsidP="00037892">
            <w:pPr>
              <w:pStyle w:val="ConsPlusNormal"/>
              <w:ind w:left="1416"/>
              <w:rPr>
                <w:rFonts w:ascii="Times New Roman" w:hAnsi="Times New Roman" w:cs="Times New Roman"/>
                <w:sz w:val="28"/>
                <w:szCs w:val="28"/>
              </w:rPr>
            </w:pPr>
            <w:r w:rsidRPr="00384D05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4972324" w14:textId="77777777" w:rsidR="00384D05" w:rsidRPr="00384D05" w:rsidRDefault="00384D05" w:rsidP="00037892">
            <w:pPr>
              <w:pStyle w:val="ConsPlusNormal"/>
              <w:ind w:left="1416"/>
              <w:rPr>
                <w:rFonts w:ascii="Times New Roman" w:hAnsi="Times New Roman" w:cs="Times New Roman"/>
                <w:sz w:val="28"/>
                <w:szCs w:val="28"/>
              </w:rPr>
            </w:pPr>
            <w:r w:rsidRPr="00384D0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552BF278" w14:textId="77777777" w:rsidR="00384D05" w:rsidRPr="00384D05" w:rsidRDefault="00384D05" w:rsidP="00037892">
            <w:pPr>
              <w:pStyle w:val="ConsPlusNormal"/>
              <w:ind w:left="1416"/>
              <w:rPr>
                <w:rFonts w:ascii="Times New Roman" w:hAnsi="Times New Roman" w:cs="Times New Roman"/>
                <w:sz w:val="28"/>
                <w:szCs w:val="28"/>
              </w:rPr>
            </w:pPr>
            <w:r w:rsidRPr="00384D05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  <w:p w14:paraId="6A951A6A" w14:textId="095059AB" w:rsidR="00384D05" w:rsidRPr="001135B7" w:rsidRDefault="00384D05" w:rsidP="001135B7">
            <w:pPr>
              <w:pStyle w:val="1"/>
              <w:numPr>
                <w:ilvl w:val="0"/>
                <w:numId w:val="0"/>
              </w:numPr>
              <w:tabs>
                <w:tab w:val="left" w:pos="708"/>
              </w:tabs>
              <w:ind w:left="1416"/>
              <w:jc w:val="left"/>
              <w:rPr>
                <w:rFonts w:eastAsia="Times New Roman"/>
                <w:kern w:val="0"/>
                <w:szCs w:val="28"/>
                <w:lang w:eastAsia="ru-RU"/>
              </w:rPr>
            </w:pPr>
            <w:r w:rsidRPr="00384D05">
              <w:rPr>
                <w:rFonts w:eastAsia="Times New Roman"/>
                <w:kern w:val="0"/>
                <w:szCs w:val="28"/>
                <w:lang w:eastAsia="ru-RU"/>
              </w:rPr>
              <w:t>от ____</w:t>
            </w:r>
            <w:r w:rsidR="009F229A">
              <w:rPr>
                <w:rFonts w:eastAsia="Times New Roman"/>
                <w:kern w:val="0"/>
                <w:szCs w:val="28"/>
                <w:lang w:eastAsia="ru-RU"/>
              </w:rPr>
              <w:t>____</w:t>
            </w:r>
            <w:r w:rsidRPr="00384D05">
              <w:rPr>
                <w:rFonts w:eastAsia="Times New Roman"/>
                <w:kern w:val="0"/>
                <w:szCs w:val="28"/>
                <w:lang w:eastAsia="ru-RU"/>
              </w:rPr>
              <w:t>____ № ____</w:t>
            </w:r>
          </w:p>
        </w:tc>
      </w:tr>
    </w:tbl>
    <w:p w14:paraId="6322ED94" w14:textId="77777777" w:rsidR="00374C65" w:rsidRDefault="00374C65" w:rsidP="00384D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E012DF1" w14:textId="77777777" w:rsidR="009F229A" w:rsidRDefault="009F229A" w:rsidP="00384D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E4C54F6" w14:textId="77777777" w:rsidR="009F229A" w:rsidRPr="009F229A" w:rsidRDefault="009F229A" w:rsidP="009F229A">
      <w:pPr>
        <w:widowControl w:val="0"/>
        <w:autoSpaceDE w:val="0"/>
        <w:spacing w:after="0" w:line="240" w:lineRule="auto"/>
        <w:jc w:val="center"/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</w:pPr>
      <w:r w:rsidRPr="009F229A">
        <w:rPr>
          <w:rFonts w:ascii="Times New Roman" w:eastAsia="Arial CYR" w:hAnsi="Times New Roman" w:cs="Arial CYR"/>
          <w:b/>
          <w:bCs/>
          <w:kern w:val="2"/>
          <w:sz w:val="28"/>
          <w:szCs w:val="28"/>
          <w:lang w:eastAsia="ru-RU"/>
        </w:rPr>
        <w:t>КВАЛИФИКАЦИОННЫЕ ТРЕБОВАНИЯ</w:t>
      </w:r>
    </w:p>
    <w:p w14:paraId="7164361C" w14:textId="77777777" w:rsidR="009F229A" w:rsidRDefault="00384D05" w:rsidP="00384D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29A">
        <w:rPr>
          <w:rFonts w:ascii="Times New Roman" w:hAnsi="Times New Roman" w:cs="Times New Roman"/>
          <w:b/>
          <w:sz w:val="28"/>
          <w:szCs w:val="28"/>
        </w:rPr>
        <w:t>к лицам, замещающим</w:t>
      </w:r>
      <w:r w:rsidR="009F2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229A">
        <w:rPr>
          <w:rFonts w:ascii="Times New Roman" w:hAnsi="Times New Roman" w:cs="Times New Roman"/>
          <w:b/>
          <w:sz w:val="28"/>
          <w:szCs w:val="28"/>
        </w:rPr>
        <w:t xml:space="preserve">должности муниципальной службы в управлении промышленности, </w:t>
      </w:r>
    </w:p>
    <w:p w14:paraId="2C7CBAB9" w14:textId="77777777" w:rsidR="00A77094" w:rsidRPr="009F229A" w:rsidRDefault="00384D05" w:rsidP="00384D0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29A">
        <w:rPr>
          <w:rFonts w:ascii="Times New Roman" w:hAnsi="Times New Roman" w:cs="Times New Roman"/>
          <w:b/>
          <w:sz w:val="28"/>
          <w:szCs w:val="28"/>
        </w:rPr>
        <w:t>транспорта</w:t>
      </w:r>
      <w:r w:rsidR="00D73EAE">
        <w:rPr>
          <w:rFonts w:ascii="Times New Roman" w:hAnsi="Times New Roman" w:cs="Times New Roman"/>
          <w:b/>
          <w:sz w:val="28"/>
          <w:szCs w:val="28"/>
        </w:rPr>
        <w:t>, строительства</w:t>
      </w:r>
      <w:r w:rsidRPr="009F229A">
        <w:rPr>
          <w:rFonts w:ascii="Times New Roman" w:hAnsi="Times New Roman" w:cs="Times New Roman"/>
          <w:b/>
          <w:sz w:val="28"/>
          <w:szCs w:val="28"/>
        </w:rPr>
        <w:t xml:space="preserve"> и ЖКХ</w:t>
      </w:r>
      <w:r w:rsidR="009F2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229A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 Белореченский район</w:t>
      </w:r>
    </w:p>
    <w:p w14:paraId="48140A12" w14:textId="77777777" w:rsidR="00374C65" w:rsidRDefault="00374C65" w:rsidP="00384D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417"/>
        <w:gridCol w:w="2268"/>
        <w:gridCol w:w="2410"/>
        <w:gridCol w:w="2268"/>
        <w:gridCol w:w="3544"/>
      </w:tblGrid>
      <w:tr w:rsidR="002E2698" w:rsidRPr="007D67CD" w14:paraId="4DF50EAF" w14:textId="77777777" w:rsidTr="001135B7">
        <w:tc>
          <w:tcPr>
            <w:tcW w:w="675" w:type="dxa"/>
            <w:vMerge w:val="restart"/>
            <w:vAlign w:val="center"/>
          </w:tcPr>
          <w:p w14:paraId="43D33D97" w14:textId="75E7F7C0" w:rsidR="002E2698" w:rsidRPr="007D67CD" w:rsidRDefault="0071789A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E2698"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27" w:type="dxa"/>
            <w:vMerge w:val="restart"/>
          </w:tcPr>
          <w:p w14:paraId="19EE96A9" w14:textId="77777777" w:rsidR="002E2698" w:rsidRPr="007D67CD" w:rsidRDefault="002E2698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Наименование отдела и должности муниципальной службы</w:t>
            </w:r>
          </w:p>
        </w:tc>
        <w:tc>
          <w:tcPr>
            <w:tcW w:w="1417" w:type="dxa"/>
            <w:vMerge w:val="restart"/>
          </w:tcPr>
          <w:p w14:paraId="71168BD6" w14:textId="77777777" w:rsidR="002E2698" w:rsidRPr="007D67CD" w:rsidRDefault="002E2698" w:rsidP="008A3EE2">
            <w:pPr>
              <w:pStyle w:val="ConsPlusNormal"/>
              <w:ind w:left="-110" w:right="-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2268" w:type="dxa"/>
            <w:vMerge w:val="restart"/>
          </w:tcPr>
          <w:p w14:paraId="08FF84A9" w14:textId="77777777" w:rsidR="002E2698" w:rsidRPr="007D67CD" w:rsidRDefault="002E2698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Образовательный уровень</w:t>
            </w:r>
          </w:p>
        </w:tc>
        <w:tc>
          <w:tcPr>
            <w:tcW w:w="8222" w:type="dxa"/>
            <w:gridSpan w:val="3"/>
            <w:vAlign w:val="center"/>
          </w:tcPr>
          <w:p w14:paraId="4D90FADF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2E2698" w:rsidRPr="007D67CD" w14:paraId="3F4ADBF8" w14:textId="77777777" w:rsidTr="001135B7">
        <w:tc>
          <w:tcPr>
            <w:tcW w:w="675" w:type="dxa"/>
            <w:vMerge/>
            <w:tcBorders>
              <w:bottom w:val="single" w:sz="4" w:space="0" w:color="auto"/>
            </w:tcBorders>
          </w:tcPr>
          <w:p w14:paraId="4D4128F7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57CD59F4" w14:textId="77777777" w:rsidR="002E2698" w:rsidRPr="007D67CD" w:rsidRDefault="002E2698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7C00D7C1" w14:textId="77777777" w:rsidR="002E2698" w:rsidRPr="007D67CD" w:rsidRDefault="002E2698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4761F974" w14:textId="77777777" w:rsidR="002E2698" w:rsidRPr="007D67CD" w:rsidRDefault="002E2698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4ABB82D" w14:textId="77777777" w:rsidR="002E2698" w:rsidRPr="007D67CD" w:rsidRDefault="002E2698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к направлению подготовки, специальности</w:t>
            </w:r>
          </w:p>
        </w:tc>
        <w:tc>
          <w:tcPr>
            <w:tcW w:w="2268" w:type="dxa"/>
            <w:vAlign w:val="center"/>
          </w:tcPr>
          <w:p w14:paraId="1AC55271" w14:textId="77777777" w:rsidR="002E2698" w:rsidRPr="007D67CD" w:rsidRDefault="002E2698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к квалификации</w:t>
            </w:r>
          </w:p>
        </w:tc>
        <w:tc>
          <w:tcPr>
            <w:tcW w:w="3544" w:type="dxa"/>
            <w:vAlign w:val="center"/>
          </w:tcPr>
          <w:p w14:paraId="1EF88674" w14:textId="77777777" w:rsidR="002E2698" w:rsidRPr="007D67CD" w:rsidRDefault="002E2698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к стажу муниципальной службы или стажу работы по специальности, направлению подготовки</w:t>
            </w:r>
          </w:p>
        </w:tc>
      </w:tr>
      <w:tr w:rsidR="002E2698" w:rsidRPr="007D67CD" w14:paraId="62FAD716" w14:textId="77777777" w:rsidTr="001135B7">
        <w:tc>
          <w:tcPr>
            <w:tcW w:w="675" w:type="dxa"/>
            <w:tcBorders>
              <w:bottom w:val="single" w:sz="4" w:space="0" w:color="auto"/>
            </w:tcBorders>
          </w:tcPr>
          <w:p w14:paraId="35E58C0A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23A3865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E924F96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E03FF9D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5A7206DF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637E74DF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05568361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E2698" w:rsidRPr="007D67CD" w14:paraId="62589EA0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4C1A3F55" w14:textId="77777777" w:rsidR="002E2698" w:rsidRPr="007D67CD" w:rsidRDefault="002E2698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25FC7FA4" w14:textId="23534398" w:rsidR="002E67B2" w:rsidRPr="002E67B2" w:rsidRDefault="002E2698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  <w:r w:rsidR="002E67B2">
              <w:t xml:space="preserve"> </w:t>
            </w:r>
            <w:r w:rsidR="002E67B2"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</w:t>
            </w:r>
          </w:p>
          <w:p w14:paraId="62B96F4C" w14:textId="4C54E015" w:rsidR="002E2698" w:rsidRPr="007D67CD" w:rsidRDefault="002E67B2" w:rsidP="001135B7">
            <w:pPr>
              <w:pStyle w:val="ConsPlusNormal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транспорта, </w:t>
            </w:r>
            <w:proofErr w:type="gram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строи</w:t>
            </w:r>
            <w:r w:rsidR="001135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  <w:proofErr w:type="gramEnd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 и ЖКХ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EEFA3B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A681C3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0F2C2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2268" w:type="dxa"/>
          </w:tcPr>
          <w:p w14:paraId="3C1D49D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bottom w:val="nil"/>
            </w:tcBorders>
          </w:tcPr>
          <w:p w14:paraId="4AA6214F" w14:textId="77777777" w:rsidR="00B7069E" w:rsidRPr="007D67CD" w:rsidRDefault="007D67CD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одного года стажа муниципальной службы или стажа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работы  по</w:t>
            </w:r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специальности, направлению подготовки </w:t>
            </w:r>
          </w:p>
        </w:tc>
      </w:tr>
      <w:tr w:rsidR="002E2698" w:rsidRPr="007D67CD" w14:paraId="1637A90A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528A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5FFB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1717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7BF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3BEEA627" w14:textId="75077179" w:rsidR="001B1A44" w:rsidRPr="007D67CD" w:rsidRDefault="002E2698" w:rsidP="001E65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управ</w:t>
            </w:r>
            <w:r w:rsidR="001E6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предприя</w:t>
            </w:r>
            <w:r w:rsidR="001E6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 w:rsidR="001E6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(по отраслям)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4D68FCDC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63D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A18D269" w14:textId="77777777" w:rsidTr="001135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CA31F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EAC8D6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2774DC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BB01D2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61273" w14:textId="6A8CA932" w:rsidR="007C7854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B0EC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26445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0637740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54CFC75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57DE727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A19840F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FEBF276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11B8891F" w14:textId="39991516" w:rsidR="002E67B2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6F71258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2B99FE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6B51F89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86BCD20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AA8F327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E8517A7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2E93E82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0AE1CB93" w14:textId="3143C638" w:rsidR="002E67B2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  <w:tcBorders>
              <w:top w:val="nil"/>
            </w:tcBorders>
          </w:tcPr>
          <w:p w14:paraId="134B7D4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210D89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EFC408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2BB7E1F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DE23212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9A7A8F7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009F010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684B519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2268" w:type="dxa"/>
            <w:tcBorders>
              <w:bottom w:val="nil"/>
            </w:tcBorders>
          </w:tcPr>
          <w:p w14:paraId="2C867F33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ECAA3D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23341BDA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E454C12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3842947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030615B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B13D4BA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12D49002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FA5452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25C1F9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23D69CD9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11D3EAF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9FA8ACD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BABC267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74D9A7F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672CD30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268" w:type="dxa"/>
            <w:tcBorders>
              <w:bottom w:val="nil"/>
            </w:tcBorders>
          </w:tcPr>
          <w:p w14:paraId="3DA7912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0792D9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006B464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B4C0400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E4265AB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44319BA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D3ECEC8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4D8FC32B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F3F33C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6B1DCA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24EB5B0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E7376BF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E9F4146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E97EF22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5BDE59A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11DF28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4ED031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39DA84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D7126E4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09D1CB8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6639B62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64CBE98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9388556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38603652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E10A7D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0043BA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82C3BF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8EE05FD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E68C334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4158B50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98E6BB4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67C6CB1B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506AA83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6C53FC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58DB1537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4052C93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58BE5EE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300D632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22603E0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576F555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6529771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2CBA08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23171E91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7C9D092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4536FF8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FFB4B65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6883469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624F8E5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268" w:type="dxa"/>
            <w:tcBorders>
              <w:bottom w:val="nil"/>
            </w:tcBorders>
          </w:tcPr>
          <w:p w14:paraId="2115671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D21C1D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2F3E07F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8FC6E00" w14:textId="77777777" w:rsidR="002E2698" w:rsidRPr="007D67CD" w:rsidRDefault="002E2698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714E13A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7111EC7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6D66E52" w14:textId="77777777" w:rsidR="002E2698" w:rsidRPr="007D67CD" w:rsidRDefault="002E2698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6B52F1D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6814ABD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C10E56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1EEFAB4A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9C3B33D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3C033A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F8B724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3AAEB8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4F1956B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2268" w:type="dxa"/>
            <w:tcBorders>
              <w:bottom w:val="nil"/>
            </w:tcBorders>
          </w:tcPr>
          <w:p w14:paraId="1A2022F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DEB177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36B6C37E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B8AE9CE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B387F5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1792D7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0D18B9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1E5E305" w14:textId="77777777" w:rsidR="009A0248" w:rsidRPr="007D67CD" w:rsidRDefault="002E2698" w:rsidP="007A75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B43209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947132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638CFFE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C768A39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AA17132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E803F63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90CA9F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05E0F28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Земельный кадастр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1C5B6D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903D84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A7F17D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341E7CF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266AE1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831838B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E904782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6014392A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268" w:type="dxa"/>
            <w:tcBorders>
              <w:bottom w:val="nil"/>
            </w:tcBorders>
          </w:tcPr>
          <w:p w14:paraId="02E1F287" w14:textId="77777777" w:rsidR="002E2698" w:rsidRPr="007D67CD" w:rsidRDefault="002E2698" w:rsidP="007A75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121D89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07BB5C32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3F31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6C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4A0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CF2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0B2DDB5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8F055D9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1A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2D475FB5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39CCAC8D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7C047483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1F6B6E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00D2C82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1556805" w14:textId="40CAB6A6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Городское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строи</w:t>
            </w:r>
            <w:r w:rsidR="001E6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тельство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и хозяйство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4845837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5439178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DEEF367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F6897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C276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1276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1C46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98F46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Теплогазоснабжение и вентиляция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25B4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549D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6E860237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2FCB412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39507E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75D224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AF9C7B3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6F152A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F8BBEC1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F21CB6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3EB078B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60FEE38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C32A61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1AD90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705F55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37A28B2" w14:textId="6F0C2F3D" w:rsidR="00DD1A79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Теплоэнергетика и теплотехника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078261B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C5AB3CB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57B7D961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313FBFF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0B70E4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9AA71F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AE2B37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160CFF45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Теплоэнергетика</w:t>
            </w:r>
          </w:p>
          <w:p w14:paraId="0BA9BA22" w14:textId="77777777" w:rsidR="00DD1A79" w:rsidRPr="001135B7" w:rsidRDefault="00DD1A79" w:rsidP="009F229A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09566972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317EBA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185D50A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31B402B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7799AF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F3B04C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632C9E3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5DA1E7F" w14:textId="77777777" w:rsidR="002E2698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Тепловые электрические станции</w:t>
            </w:r>
          </w:p>
          <w:p w14:paraId="1577FEE1" w14:textId="257EA058" w:rsidR="001135B7" w:rsidRPr="001135B7" w:rsidRDefault="001135B7" w:rsidP="009F229A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779C97E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633B2C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4768D56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EEB2B5F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EEBB12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F8169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28838A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5EF28B00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Промышленная теплоэнергетика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9CB7683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D8E4E9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17B62D31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BCF0019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F437D5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B2C970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8A9A28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2ECE0D56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Энергообеспечение предприятий</w:t>
            </w:r>
          </w:p>
        </w:tc>
        <w:tc>
          <w:tcPr>
            <w:tcW w:w="2268" w:type="dxa"/>
            <w:tcBorders>
              <w:bottom w:val="nil"/>
            </w:tcBorders>
          </w:tcPr>
          <w:p w14:paraId="31E2575D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33E4A53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39501C1B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2F07EE0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F403B8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E398AC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08EE0F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4A09664" w14:textId="4CEE5A54" w:rsidR="00DD1A79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FB66F66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4DC7A6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B828141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153001D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8383D3C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0922BCC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2A6F47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5E3215E8" w14:textId="77777777" w:rsidR="00DD1A79" w:rsidRDefault="002E2698" w:rsidP="007C785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Электроэнергетика</w:t>
            </w:r>
          </w:p>
          <w:p w14:paraId="79FD84BE" w14:textId="097EBD55" w:rsidR="008A3EE2" w:rsidRPr="008A3EE2" w:rsidRDefault="008A3EE2" w:rsidP="007C7854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0DDA7579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0D94D9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2858F0E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8A58DED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242ABE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2CA22A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FA010B3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AAD6711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Электрические станции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957A7F4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2D31EF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1C06E7C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71FC1A2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85468A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93E96D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12EAD32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6B73C65" w14:textId="77777777" w:rsidR="002E2698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Электроэнергетические системы и сети</w:t>
            </w:r>
          </w:p>
          <w:p w14:paraId="5E94B173" w14:textId="77777777" w:rsidR="000B564D" w:rsidRPr="001135B7" w:rsidRDefault="000B564D" w:rsidP="009F229A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96882EA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973015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39C95E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FF7A014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9C4FBB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4F9EDF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32A8C3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2532839" w14:textId="77777777" w:rsidR="002E2698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  <w:p w14:paraId="5B3AFCA8" w14:textId="77777777" w:rsidR="000B564D" w:rsidRPr="001135B7" w:rsidRDefault="000B564D" w:rsidP="009F229A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0FB8CBB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D52914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2B3A228F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ACCB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BFC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6C4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5C4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CDAEAA" w14:textId="77777777" w:rsidR="003B0225" w:rsidRPr="007D67CD" w:rsidRDefault="002E2698" w:rsidP="000B564D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EB2834D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01640F1F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CC2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19ED9569" w14:textId="77777777" w:rsidTr="001135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C9426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C6B9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186E6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F2FA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6840A" w14:textId="76A256F1" w:rsidR="00592C2F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 и рациональное использование природных ресурсов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58DC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01D8F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02E2095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A89A586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D9FF15B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BFAE43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311AF4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587E1174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Инженерная защита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7770871A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2FBD9D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1B4C1F2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48E2E52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D93CB1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9E3374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CCB82C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66578D8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Экология и природопользование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DD9BACD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24E03D7D" w14:textId="77777777" w:rsidR="002E2698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49A3B75B" w14:textId="77777777" w:rsidR="00EE0A08" w:rsidRPr="008A3EE2" w:rsidRDefault="00EE0A08" w:rsidP="009F229A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8BDFAD2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36B0D5D9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2552032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6C0FB0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46A0ADC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32F8E4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527263BB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268" w:type="dxa"/>
            <w:tcBorders>
              <w:top w:val="nil"/>
            </w:tcBorders>
          </w:tcPr>
          <w:p w14:paraId="15CAD532" w14:textId="2390EA71" w:rsidR="00EE0A0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1618ED2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29FF60CA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908AB37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C9D3E7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7721AC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F79D29B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5125DC8" w14:textId="458ABDDB" w:rsidR="00592C2F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CA495E0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1169283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1C1D8B7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530FDE0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38841B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D4D939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4241C1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38557698" w14:textId="77777777" w:rsidR="00AD44C5" w:rsidRPr="007D67CD" w:rsidRDefault="002E2698" w:rsidP="007A75FC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2268" w:type="dxa"/>
            <w:tcBorders>
              <w:bottom w:val="nil"/>
            </w:tcBorders>
          </w:tcPr>
          <w:p w14:paraId="41B36475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A21C20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2416D9E4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47C36E9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C536AF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73AD21B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69B29E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6786AAA0" w14:textId="30444152" w:rsidR="00AC06AA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 и аэродромы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44CBA3B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E9137C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5FDE075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BB1C3A4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DAB2CD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AE3174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500F853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414379F8" w14:textId="77777777" w:rsidR="00AC06AA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 </w:t>
            </w:r>
          </w:p>
          <w:p w14:paraId="54AAF5A3" w14:textId="77777777" w:rsidR="00EE0A08" w:rsidRPr="007D67CD" w:rsidRDefault="002E2698" w:rsidP="00EE0A0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технологии наземного транспорта</w:t>
            </w:r>
          </w:p>
        </w:tc>
        <w:tc>
          <w:tcPr>
            <w:tcW w:w="2268" w:type="dxa"/>
            <w:tcBorders>
              <w:bottom w:val="nil"/>
            </w:tcBorders>
          </w:tcPr>
          <w:p w14:paraId="3D9E4030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B11405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1734A10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3CCAE95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E526E62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B6180C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696A16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BBA7BA1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C25A474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B22F59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614094B6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5911ACEE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1624132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100BB0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414DEC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FB35833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Наземные транспортно-технологические комплексы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E4B950D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54A1E0F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15C74487" w14:textId="77777777" w:rsidTr="001135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5E54F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ABD5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8EDB4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7EBB0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A2182" w14:textId="605792BA" w:rsidR="00592C2F" w:rsidRPr="007D67CD" w:rsidRDefault="002E2698" w:rsidP="00592C2F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Наземные транс</w:t>
            </w:r>
            <w:r w:rsidR="001E6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портно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-технологи</w:t>
            </w:r>
            <w:r w:rsidR="001E6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5EE1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8B1BC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63F38ADC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189CB09C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4E3001A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2BD1BB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BDE365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6D6A9A7" w14:textId="77777777" w:rsidR="00DD1A79" w:rsidRPr="007D67CD" w:rsidRDefault="002E2698" w:rsidP="00592C2F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транспортно-технологических машин и комплексов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37388C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2581144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6FF13140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1122F410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04F9D10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ED38F8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1536973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6A54235F" w14:textId="05DD208C" w:rsidR="00DD1A79" w:rsidRDefault="002E2698" w:rsidP="00AC06A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  <w:proofErr w:type="spellStart"/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специаль</w:t>
            </w:r>
            <w:r w:rsidR="003B48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</w:t>
            </w:r>
          </w:p>
          <w:p w14:paraId="38DDE029" w14:textId="77777777" w:rsidR="00AC06AA" w:rsidRPr="003B4844" w:rsidRDefault="00AC06AA" w:rsidP="00AC06AA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2ED46E8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53C60D1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C5EA69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2FB54CC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EF0C2F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5755C8C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26C2B4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0AC4C9B1" w14:textId="1AA4D9F7" w:rsidR="007A75FC" w:rsidRPr="007D67CD" w:rsidRDefault="002E2698" w:rsidP="00AC06A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перево</w:t>
            </w:r>
            <w:r w:rsidR="001E6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зок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управление на транспорте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A7A33B1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D1DD41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6D72CA29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629AAB9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7875A2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E99F63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3884FD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0F6C92A0" w14:textId="414A9DE4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перевозок и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управ</w:t>
            </w:r>
            <w:r w:rsidR="001E6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 транспорте (по видам)</w:t>
            </w:r>
          </w:p>
        </w:tc>
        <w:tc>
          <w:tcPr>
            <w:tcW w:w="2268" w:type="dxa"/>
            <w:tcBorders>
              <w:bottom w:val="nil"/>
            </w:tcBorders>
          </w:tcPr>
          <w:p w14:paraId="5341C696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управлению на транспорте</w:t>
            </w:r>
          </w:p>
          <w:p w14:paraId="1D6C46C1" w14:textId="77777777" w:rsidR="007A75FC" w:rsidRPr="007D67CD" w:rsidRDefault="002E2698" w:rsidP="00EE0A0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путей сообщения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DE320EB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5623031A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7C26B39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8984BF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5A6150B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F82458C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43B3041F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Организация и безопасность движения</w:t>
            </w:r>
          </w:p>
        </w:tc>
        <w:tc>
          <w:tcPr>
            <w:tcW w:w="2268" w:type="dxa"/>
            <w:tcBorders>
              <w:top w:val="nil"/>
            </w:tcBorders>
          </w:tcPr>
          <w:p w14:paraId="45B1E145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управлению на транспорте</w:t>
            </w:r>
          </w:p>
          <w:p w14:paraId="4BF62C4F" w14:textId="5A41FAED" w:rsidR="00AC06AA" w:rsidRPr="007D67CD" w:rsidRDefault="002E2698" w:rsidP="00D73EA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путей сообщения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E0EBAD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7E2612DC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858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410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60D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3E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179F5F3A" w14:textId="77777777" w:rsidR="00AC06AA" w:rsidRPr="007D67CD" w:rsidRDefault="002E2698" w:rsidP="00EE0A0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5814EF0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2A99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377B3C27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15AE759D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60E2CCE4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7DB444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1D6745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0B3AEC47" w14:textId="77777777" w:rsidR="007A75FC" w:rsidRPr="007D67CD" w:rsidRDefault="002E2698" w:rsidP="00AC06A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 и аэродромы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6E87271F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51F4CD77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0A433A25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F698E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127B5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D0A4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0BA4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DEE33B2" w14:textId="1B7B7B78" w:rsidR="00AC06AA" w:rsidRPr="007D67CD" w:rsidRDefault="002E2698" w:rsidP="0071789A">
            <w:pPr>
              <w:spacing w:after="1" w:line="220" w:lineRule="atLeast"/>
              <w:ind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Наземные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717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64208B6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4E54E7D0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2A4DEB28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5F82B56E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01A6466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F8A776C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E141FF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51ADCEA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7299A77D" w14:textId="705461AE" w:rsidR="007A75FC" w:rsidRPr="00FC7E9F" w:rsidRDefault="002E2698" w:rsidP="00426468">
            <w:pPr>
              <w:spacing w:after="1" w:line="2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наземного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</w:t>
            </w:r>
            <w:r w:rsidR="001E6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порта</w:t>
            </w:r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</w:t>
            </w:r>
            <w:r w:rsidR="001E6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0BBB663E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2F4E0781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3AD64427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477276F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A30AB6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82DA09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975629F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17552AFB" w14:textId="77777777" w:rsidR="00FC7E9F" w:rsidRPr="00FC7E9F" w:rsidRDefault="002E2698" w:rsidP="00426468">
            <w:pPr>
              <w:spacing w:after="1" w:line="2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Автомобили и автомобильное хозяйство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95EA205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E7A748D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2698" w:rsidRPr="007D67CD" w14:paraId="07397D43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49015A9E" w14:textId="77777777" w:rsidR="002E2698" w:rsidRPr="007D67CD" w:rsidRDefault="002E2698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53FE400E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BEC3F10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13C2AD2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4C43843E" w14:textId="3197566C" w:rsidR="002E2698" w:rsidRPr="007D67CD" w:rsidRDefault="002E2698" w:rsidP="0071789A">
            <w:pPr>
              <w:spacing w:after="1" w:line="220" w:lineRule="atLeast"/>
              <w:ind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Сервис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717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технологиче</w:t>
            </w:r>
            <w:r w:rsidR="00717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</w:t>
            </w:r>
            <w:r w:rsidR="00717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дования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5352314" w14:textId="77777777" w:rsidR="002E2698" w:rsidRPr="007D67CD" w:rsidRDefault="002E2698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728F86F6" w14:textId="77777777" w:rsidR="002E2698" w:rsidRPr="007D67CD" w:rsidRDefault="002E2698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4DDE9C29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43872A6A" w14:textId="77777777" w:rsidR="0014037E" w:rsidRPr="007D67CD" w:rsidRDefault="00AC06AA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37E" w:rsidRPr="007D6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3372EB64" w14:textId="3ECC0D53" w:rsidR="002E67B2" w:rsidRPr="002E67B2" w:rsidRDefault="0014037E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67B2"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="002E67B2" w:rsidRPr="002E67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промышленности, </w:t>
            </w:r>
          </w:p>
          <w:p w14:paraId="5ABD2EB9" w14:textId="17031895" w:rsidR="0014037E" w:rsidRPr="007D67CD" w:rsidRDefault="002E67B2" w:rsidP="00BB7E7F">
            <w:pPr>
              <w:pStyle w:val="ConsPlusNormal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транспорта, </w:t>
            </w:r>
            <w:proofErr w:type="gram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строи</w:t>
            </w:r>
            <w:r w:rsidR="00BB7E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  <w:proofErr w:type="gramEnd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 и ЖКХ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26B64F6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Главная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B11780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836EC0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2268" w:type="dxa"/>
          </w:tcPr>
          <w:p w14:paraId="5E08AA1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bottom w:val="nil"/>
            </w:tcBorders>
          </w:tcPr>
          <w:p w14:paraId="0D7147D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одного года стажа муниципальной службы или стажа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работы  по</w:t>
            </w:r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специальности, направлению подготовки </w:t>
            </w:r>
          </w:p>
        </w:tc>
      </w:tr>
      <w:tr w:rsidR="0014037E" w:rsidRPr="007D67CD" w14:paraId="76BC043D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B78B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49DB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21DE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3D1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2A309C2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</w:t>
            </w:r>
          </w:p>
          <w:p w14:paraId="25E4164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(по отраслям)</w:t>
            </w:r>
          </w:p>
        </w:tc>
        <w:tc>
          <w:tcPr>
            <w:tcW w:w="2268" w:type="dxa"/>
          </w:tcPr>
          <w:p w14:paraId="3A36A66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D99F79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4741C71D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25FB94B1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3F841FF2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4ACA51FE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EB85743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F884F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2268" w:type="dxa"/>
          </w:tcPr>
          <w:p w14:paraId="29112F6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1355379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0C57DD44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1806CAA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6D59A62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B909FA1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648D168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62966E9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  <w:tcBorders>
              <w:bottom w:val="nil"/>
            </w:tcBorders>
          </w:tcPr>
          <w:p w14:paraId="401DF27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7EBCE5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38CA843C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01E45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6091E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8ABBF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1B525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80C6E28" w14:textId="33A0E709" w:rsidR="001135B7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FEABCC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8629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0E87FB1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C3FBBC0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412994E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8901609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AAA22CC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1C05C98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2511C6B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6023A6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7C2387B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1B810CD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D69367A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85BD464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5EFD3A5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3C97608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65F9B2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CCFD4C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2DC7C539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A19C5F3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9CBF915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11F7392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EA172D2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32BEA06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268" w:type="dxa"/>
            <w:tcBorders>
              <w:bottom w:val="nil"/>
            </w:tcBorders>
          </w:tcPr>
          <w:p w14:paraId="561C7F8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E54943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4DF65FBB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3E5E61C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5B9A82D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E757E52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C7BDD91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6EFCBF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87140E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BD32319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41982FAB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FC3671D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657D01B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1D745FE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AA5053A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7C667E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18CB69F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E46EA5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63138FB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66991D6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B0C62A3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530BAEA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97F8995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2CCE0C8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7C319A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2BC765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0425C4C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07E13BD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FC7F779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56DD78B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1F2B4CE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670F1D59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9E5C95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F6A82B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34141B5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7FBE542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596E752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9352688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713FEE8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4526D96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E6F3D6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C9465D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2E2C0E5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26A76FC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9635DDD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14C999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C86A2B0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441C04F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268" w:type="dxa"/>
            <w:tcBorders>
              <w:bottom w:val="nil"/>
            </w:tcBorders>
          </w:tcPr>
          <w:p w14:paraId="01F6649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47D18C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2EF7419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B2F091A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67D2110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96A049C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33F8513" w14:textId="77777777" w:rsidR="0014037E" w:rsidRPr="007D67CD" w:rsidRDefault="0014037E" w:rsidP="00140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6E110C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34D8B3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0E1BC0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3DC05D17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E9C3105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116DA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CA760A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C34A69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6AE89FB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2268" w:type="dxa"/>
            <w:tcBorders>
              <w:bottom w:val="nil"/>
            </w:tcBorders>
          </w:tcPr>
          <w:p w14:paraId="7944F32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531ACD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5673D54E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7C022E9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107F92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9EECD1F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9400AB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8E6AF0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4D6202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59D167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5E672E5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4CAF7C4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98FD94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8FE9D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20A9D8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6C4ABF6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Земельный кадастр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A9EA1F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2B7C0A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1AB94380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769D816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293A6F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579764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FBB30C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2200A40D" w14:textId="77777777" w:rsidR="0014037E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14:paraId="0B4AF180" w14:textId="0DA25C12" w:rsidR="001E65E0" w:rsidRPr="007D67CD" w:rsidRDefault="001E65E0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551F7F9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346F61C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00714E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7CC3E82A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2B7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4FA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0F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62E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97BB02E" w14:textId="1B0CFDCE" w:rsidR="003C6AE5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9229D04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872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1449392A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02AE7CFC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7AFD8E69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6C4D3B3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69E4D10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A3471C9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Городское строительство и хозяйство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8FDD6E2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5D294BA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7840874B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2C9C3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31EF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135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DB9E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105AB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Теплогазоснабжение и вентиляция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408B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0030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0FFECA21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E933617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08EF54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764BEB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EF48FF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9782221" w14:textId="6E1AF3EF" w:rsidR="00DB1B75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20C22B73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4099DF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1AB8F59F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D17F3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C957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E444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D459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4F243CE6" w14:textId="77777777" w:rsidR="0014037E" w:rsidRPr="007D67CD" w:rsidRDefault="0014037E" w:rsidP="007C785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Теплоэнергетика и теплотехника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3C412B7B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DE50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592CF99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4B39CB1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98F1A8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1F979E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AC7142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625CBF3C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Теплоэнергетика</w:t>
            </w:r>
          </w:p>
          <w:p w14:paraId="1B213AF0" w14:textId="77777777" w:rsidR="0014037E" w:rsidRPr="0071789A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64DED05E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2EC956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680AE512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D702040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191FD8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8B832C9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D80FD7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888C422" w14:textId="24EC3902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электри</w:t>
            </w:r>
            <w:r w:rsidR="00717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станции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1D8F03F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A85549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23B4ECC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502C792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6AEF25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0931C2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6AC521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4BD55C12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Промышленная теплоэнергетика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33A0F28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5644B9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2ECF9C7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EED1B35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939BCF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712004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8A098E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7415AC5A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Энергообеспечение предприятий</w:t>
            </w:r>
          </w:p>
        </w:tc>
        <w:tc>
          <w:tcPr>
            <w:tcW w:w="2268" w:type="dxa"/>
            <w:tcBorders>
              <w:bottom w:val="nil"/>
            </w:tcBorders>
          </w:tcPr>
          <w:p w14:paraId="7E81F6DF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AE8C4B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323C6B4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DB3327C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EA4BF6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14F8BB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3B0A9C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65530E3" w14:textId="7659CD03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D416096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023388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16DA2BF4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2ED8E7D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E80349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76F57C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5867689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327E1D11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Электроэнергетика</w:t>
            </w:r>
          </w:p>
          <w:p w14:paraId="2B2DF0F7" w14:textId="77777777" w:rsidR="0014037E" w:rsidRPr="0071789A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1C81FAC4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17DEC2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7E342D2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AD4EC8F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583F74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2B223A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E94B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56CCCAE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Электрические станции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9F52DFE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DF229A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5389DA32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2B604F8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BE96E0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52F6E9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B190F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212F081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Электроэнергетические системы и сети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BA1551D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74B019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5C797CE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A849B29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C415C6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2835D9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4AB743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696D240" w14:textId="77777777" w:rsidR="0014037E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  <w:p w14:paraId="3095C7D5" w14:textId="6E8BDC7E" w:rsidR="001E65E0" w:rsidRPr="007D67CD" w:rsidRDefault="001E65E0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D200127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FD9400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273A553C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33CF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652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E0D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609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2808A6E" w14:textId="7887371A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4BA176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187DFD51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0E9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35012F20" w14:textId="77777777" w:rsidTr="001135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4A96E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4912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0E40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995C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3989C" w14:textId="4F3CCD4B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Охрана окружающей среды и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рациональ</w:t>
            </w:r>
            <w:r w:rsidR="00717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природных ресурсов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5DAE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0C13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57CBF3D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979B7CB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D8CA01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6E5844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E10FC1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0CA43688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Инженерная защита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12CCC505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4AEFA7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0E02CA09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6571B15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6B6DE8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082C79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42FC5B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7C00F57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Экология и природопользование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E193B23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78FE6439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257D13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077D9862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D6994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80FF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9F96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0FF5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4E0852C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61B748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13E3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1A75345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84BA27E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8A5B32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7D606D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8D0C6EF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C6CA973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FAD6676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A4093D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350A08FE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D65CA25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508AD6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8F2337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EAC782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59894A0D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2268" w:type="dxa"/>
            <w:tcBorders>
              <w:bottom w:val="nil"/>
            </w:tcBorders>
          </w:tcPr>
          <w:p w14:paraId="02EABA2E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1F527F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55878F7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D07CAD7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EFD72C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C27DEA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095A1A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1418DF5E" w14:textId="7134C6FD" w:rsidR="007C7854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 и аэродромы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93DD58B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435F86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78167830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C9882DB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1E0DA3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A20FEF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EE3564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5270B861" w14:textId="4B114945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r w:rsidR="001135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наземного транспорта</w:t>
            </w:r>
          </w:p>
        </w:tc>
        <w:tc>
          <w:tcPr>
            <w:tcW w:w="2268" w:type="dxa"/>
            <w:tcBorders>
              <w:bottom w:val="nil"/>
            </w:tcBorders>
          </w:tcPr>
          <w:p w14:paraId="495E46FE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0D64B6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1A368A2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10DD33C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A6D59C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019C48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794CFA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2EEE906" w14:textId="5F44033B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</w:t>
            </w:r>
            <w:r w:rsidR="00717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портных</w:t>
            </w:r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26E5D3A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EFB4FF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76EA503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95F879C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0E24C6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499F85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1D9E5A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F4CC1D0" w14:textId="201FB26A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Наземные транс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портно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технологиче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EB42999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0AC8EA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199EF83E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7315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A4C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357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D64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99DE0B3" w14:textId="613F9500" w:rsidR="00DB1B75" w:rsidRPr="007D67CD" w:rsidRDefault="0014037E" w:rsidP="00AF37D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Наземные транс</w:t>
            </w:r>
            <w:r w:rsidR="00717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портно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технологиче</w:t>
            </w:r>
            <w:r w:rsidR="00717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ские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C20AC5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F5F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36FC749D" w14:textId="77777777" w:rsidTr="001135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62643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6939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29952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BBC9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60622" w14:textId="2C54C4DE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транспортно-технологических машин и комплексов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3E2A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8B95B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6CD696E8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275AB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8D14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248F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53AF6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3E168" w14:textId="7C84C38B" w:rsidR="0014037E" w:rsidRPr="007D67CD" w:rsidRDefault="0014037E" w:rsidP="007C785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специ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ального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E4E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202E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3B42DA5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F68428E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DCE409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C90B63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6AA981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9AF24E9" w14:textId="0994CBA2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транспорте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F27DDE1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777D569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7CB67C2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EBFE4A0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2B2827F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545411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CDDF7A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3A7195C8" w14:textId="0C4EAC4D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перевозок и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управ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 транспорте (по видам)</w:t>
            </w:r>
          </w:p>
        </w:tc>
        <w:tc>
          <w:tcPr>
            <w:tcW w:w="2268" w:type="dxa"/>
            <w:tcBorders>
              <w:bottom w:val="nil"/>
            </w:tcBorders>
          </w:tcPr>
          <w:p w14:paraId="328BFFA3" w14:textId="50605C4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по орга</w:t>
            </w:r>
            <w:r w:rsidR="003B48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низации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управле</w:t>
            </w:r>
            <w:r w:rsidR="003B48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 транспорте</w:t>
            </w:r>
          </w:p>
          <w:p w14:paraId="3FDACBDC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путей сообщения</w:t>
            </w:r>
          </w:p>
          <w:p w14:paraId="47CB80E0" w14:textId="77777777" w:rsidR="0014037E" w:rsidRPr="00687B2A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51BF5ED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2FC7716E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FC5FC6B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97198A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5FAC57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0755A6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11A7098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Организация и безопасность движения</w:t>
            </w:r>
          </w:p>
        </w:tc>
        <w:tc>
          <w:tcPr>
            <w:tcW w:w="2268" w:type="dxa"/>
            <w:tcBorders>
              <w:top w:val="nil"/>
            </w:tcBorders>
          </w:tcPr>
          <w:p w14:paraId="1E5E5A20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управлению на транспорте</w:t>
            </w:r>
          </w:p>
          <w:p w14:paraId="24B44E7A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путей сообщения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433516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11F7ECBB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75098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BA392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EF56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9305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13158D88" w14:textId="1EE67E16" w:rsidR="00AF37D3" w:rsidRPr="007D67CD" w:rsidRDefault="0014037E" w:rsidP="00AF37D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3CE3510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8635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2F448F87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6F41799A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3DE3079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9A66B5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070D9C0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45E58DD" w14:textId="77777777" w:rsidR="0014037E" w:rsidRPr="007D67CD" w:rsidRDefault="0014037E" w:rsidP="00AF37D3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 и аэродромы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2840661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5DF586E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1BAA7F35" w14:textId="77777777" w:rsidTr="001135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2F872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2156A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3C61D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82693E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5E31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Наземные транспортные системы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281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227DCD80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16AC9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53D9FC0A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76DED417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5D7B6D4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31BADBB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7E4CB9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F62D524" w14:textId="7A43B2D2" w:rsidR="0014037E" w:rsidRPr="00FC7E9F" w:rsidRDefault="0014037E" w:rsidP="00DB1B75">
            <w:pPr>
              <w:spacing w:after="1" w:line="22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назем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и транспортного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D97A0E4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6D042A5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5A4D4506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6CA6E5C5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59C9A41C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27A9B598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4A83F84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359986BE" w14:textId="77777777" w:rsidR="0014037E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и автомобильное 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хозяйство</w:t>
            </w:r>
          </w:p>
          <w:p w14:paraId="5DD2EE0E" w14:textId="77777777" w:rsidR="0014037E" w:rsidRPr="00FC7E9F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0003706C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1EFC90D7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37E" w:rsidRPr="007D67CD" w14:paraId="38BF900C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615DD254" w14:textId="77777777" w:rsidR="0014037E" w:rsidRPr="007D67CD" w:rsidRDefault="0014037E" w:rsidP="001403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675ACC4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15B07D3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C47E931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2DC9D7D7" w14:textId="20F62B43" w:rsidR="0014037E" w:rsidRPr="007D67CD" w:rsidRDefault="0014037E" w:rsidP="00687B2A">
            <w:pPr>
              <w:spacing w:after="1" w:line="220" w:lineRule="atLeast"/>
              <w:ind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Сервис транспортных и технологических машин и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обору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дования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36A212F" w14:textId="77777777" w:rsidR="0014037E" w:rsidRPr="007D67CD" w:rsidRDefault="0014037E" w:rsidP="0014037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0987C5E5" w14:textId="77777777" w:rsidR="0014037E" w:rsidRPr="007D67CD" w:rsidRDefault="0014037E" w:rsidP="001403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1CC5EB84" w14:textId="77777777" w:rsidTr="001135B7">
        <w:tc>
          <w:tcPr>
            <w:tcW w:w="675" w:type="dxa"/>
            <w:tcBorders>
              <w:bottom w:val="nil"/>
            </w:tcBorders>
          </w:tcPr>
          <w:p w14:paraId="2805FC7F" w14:textId="77777777" w:rsidR="00514CDA" w:rsidRPr="007D67CD" w:rsidRDefault="009B7A70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  <w:tcBorders>
              <w:bottom w:val="nil"/>
            </w:tcBorders>
          </w:tcPr>
          <w:p w14:paraId="08B44957" w14:textId="76AB6B9E" w:rsidR="002E67B2" w:rsidRPr="002E67B2" w:rsidRDefault="00514CDA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специ</w:t>
            </w:r>
            <w:r w:rsidR="008A3E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алист</w:t>
            </w:r>
            <w:proofErr w:type="spellEnd"/>
            <w:r w:rsidR="002E67B2"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="002E67B2">
              <w:t xml:space="preserve"> </w:t>
            </w:r>
            <w:r w:rsidR="002E67B2"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</w:t>
            </w:r>
          </w:p>
          <w:p w14:paraId="076E40BC" w14:textId="27F3C57C" w:rsidR="00514CDA" w:rsidRPr="007D67CD" w:rsidRDefault="002E67B2" w:rsidP="00BB7E7F">
            <w:pPr>
              <w:pStyle w:val="ConsPlusNormal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транспорта, </w:t>
            </w:r>
            <w:proofErr w:type="gram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строи</w:t>
            </w:r>
            <w:r w:rsidR="00BB7E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  <w:proofErr w:type="gramEnd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 и ЖКХ</w:t>
            </w:r>
          </w:p>
        </w:tc>
        <w:tc>
          <w:tcPr>
            <w:tcW w:w="1417" w:type="dxa"/>
            <w:tcBorders>
              <w:bottom w:val="nil"/>
            </w:tcBorders>
          </w:tcPr>
          <w:p w14:paraId="2BB633A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2268" w:type="dxa"/>
            <w:tcBorders>
              <w:bottom w:val="nil"/>
            </w:tcBorders>
          </w:tcPr>
          <w:p w14:paraId="07E77E5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2410" w:type="dxa"/>
            <w:tcBorders>
              <w:bottom w:val="nil"/>
            </w:tcBorders>
          </w:tcPr>
          <w:p w14:paraId="56E64A5C" w14:textId="77777777" w:rsidR="00514CDA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5BBF9033" w14:textId="77777777" w:rsidR="00FC7E9F" w:rsidRPr="00FC7E9F" w:rsidRDefault="00FC7E9F" w:rsidP="009F22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5F0BDA2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bottom w:val="nil"/>
            </w:tcBorders>
          </w:tcPr>
          <w:p w14:paraId="64BC0984" w14:textId="77777777" w:rsidR="00514CDA" w:rsidRPr="007D67CD" w:rsidRDefault="007D67CD" w:rsidP="007A75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14CDA" w:rsidRPr="007D67CD" w14:paraId="44D8DFB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FE8E345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463B05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F72125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63667A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10342A0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Финансы и кредит</w:t>
            </w:r>
          </w:p>
          <w:p w14:paraId="3C3DCBCD" w14:textId="77777777" w:rsidR="007A75FC" w:rsidRPr="00FC7E9F" w:rsidRDefault="007A75FC" w:rsidP="009F229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9C04F3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1ABBF5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3795D87A" w14:textId="77777777" w:rsidTr="001135B7">
        <w:trPr>
          <w:trHeight w:val="665"/>
        </w:trPr>
        <w:tc>
          <w:tcPr>
            <w:tcW w:w="675" w:type="dxa"/>
            <w:tcBorders>
              <w:top w:val="nil"/>
              <w:bottom w:val="nil"/>
            </w:tcBorders>
          </w:tcPr>
          <w:p w14:paraId="4F0C8C7C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F7652A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94EAAA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9F6F4B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62179F1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2268" w:type="dxa"/>
            <w:tcBorders>
              <w:bottom w:val="nil"/>
            </w:tcBorders>
          </w:tcPr>
          <w:p w14:paraId="3F40456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FB32B6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538A4FC3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E9F0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7C02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3BEF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1A39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</w:tcBorders>
          </w:tcPr>
          <w:p w14:paraId="7C4D6F2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Землеустройство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41AE3E2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42CD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0B61F4C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7C22C321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5CA4BA4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68B283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392611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1A4193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Земельный кадастр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F67DC4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0E7A30F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3F57CD29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65DB61BA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2C41027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508C27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C18EEE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392CD9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1E51AD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2D43FBA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241B1DE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2E1DD45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666835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5C9C4E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894788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2E101B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DD9608D" w14:textId="61970A2E" w:rsidR="00D73EAE" w:rsidRPr="001135B7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управ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предприя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(по отраслям)</w:t>
            </w:r>
          </w:p>
        </w:tc>
        <w:tc>
          <w:tcPr>
            <w:tcW w:w="2268" w:type="dxa"/>
          </w:tcPr>
          <w:p w14:paraId="3759D18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BC8B6E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2C3D955F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7392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8BEE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051B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B193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10DD092A" w14:textId="5BC8DBB2" w:rsidR="007C7854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0AB55B1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52C9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3576B067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82D8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7BA4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344D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595C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C50E96" w14:textId="38597ACD" w:rsidR="007C7854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474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34353D0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26AC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4E925A1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55A391C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14DAAE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BA267E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079497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004A909" w14:textId="1884C3D5" w:rsidR="007C7854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DD5932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57B846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1467D40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F9666C3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7F13B3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C79171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C7818C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265BB6D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268" w:type="dxa"/>
            <w:tcBorders>
              <w:bottom w:val="nil"/>
            </w:tcBorders>
          </w:tcPr>
          <w:p w14:paraId="2782AF5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5B8CCCB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3970A0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2C8B866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E3E008F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BA85CF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5045D9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387DB4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DF3EFB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23FE68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87B482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5C5FB34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FAF60CC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621745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C78D56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29F487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43AC406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2268" w:type="dxa"/>
            <w:tcBorders>
              <w:top w:val="nil"/>
            </w:tcBorders>
          </w:tcPr>
          <w:p w14:paraId="4CB04647" w14:textId="50CB0B7E" w:rsidR="007C7854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184FC0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17BC6071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742BF21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6AB022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97F19C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C0C4EA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F31CCA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268" w:type="dxa"/>
          </w:tcPr>
          <w:p w14:paraId="748441A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10D6DB7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DAD2DA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2479968C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30CC988F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340560B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D5B4FB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30E5BD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8E6866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5EBEC67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  <w:p w14:paraId="57D124D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F22E0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169ABE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2DF40C5E" w14:textId="77777777" w:rsidR="00514CDA" w:rsidRPr="007D67CD" w:rsidRDefault="00514CDA" w:rsidP="009F229A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Юрист</w:t>
            </w:r>
          </w:p>
          <w:p w14:paraId="24E42924" w14:textId="1BC0DE18" w:rsidR="00DB61E9" w:rsidRPr="007D67CD" w:rsidRDefault="00514CDA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Юрист с </w:t>
            </w:r>
            <w:proofErr w:type="spellStart"/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углуб</w:t>
            </w:r>
            <w:proofErr w:type="spellEnd"/>
            <w:r w:rsidR="003B48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ленным</w:t>
            </w:r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изучением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600B16E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7FEE9827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67914668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4B4703E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E6DCC5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55454FD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5F14DF5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EC81C10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1DE9726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1FD66BB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BEDA596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0001B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11A6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E880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47D1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</w:tcBorders>
          </w:tcPr>
          <w:p w14:paraId="413060A1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77F7E8EF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020F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31395C1A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6F616BA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9D2AFF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2B6759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CCB202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79CD494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Городское строительство и хозяйство</w:t>
            </w:r>
          </w:p>
        </w:tc>
        <w:tc>
          <w:tcPr>
            <w:tcW w:w="2268" w:type="dxa"/>
          </w:tcPr>
          <w:p w14:paraId="669400F6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6F5DD5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2B407D7A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08F10D7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B85AED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916AC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FBA8FF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3314730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Теплогазоснабжение и вентиляция</w:t>
            </w:r>
          </w:p>
        </w:tc>
        <w:tc>
          <w:tcPr>
            <w:tcW w:w="2268" w:type="dxa"/>
          </w:tcPr>
          <w:p w14:paraId="4484DFCB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88A433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4A75F41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41A8085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7C147E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CF1589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1E07E9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C65F3ED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Водоснабжение и водоотведение</w:t>
            </w:r>
          </w:p>
        </w:tc>
        <w:tc>
          <w:tcPr>
            <w:tcW w:w="2268" w:type="dxa"/>
          </w:tcPr>
          <w:p w14:paraId="5E4B88FD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2D32D1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3A106B7F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218A8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18B9F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46B1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D2A2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652396A9" w14:textId="64735CB2" w:rsidR="007C7854" w:rsidRPr="007D67CD" w:rsidRDefault="00514CDA" w:rsidP="00D73EA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Теплоэнергетика и теплотехника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2157C0D1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CC93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6A869C36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2F8AE2C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93E88F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F18D09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607AD9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4F9B472E" w14:textId="77777777" w:rsidR="00DD1A79" w:rsidRPr="007D67CD" w:rsidRDefault="00514CDA" w:rsidP="00D73EA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Теплоэнергетика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13069AF0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F7299E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2DD3BA6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923C278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BE8634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D35E4B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7947B2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644665F" w14:textId="1B14D300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Тепловые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электри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ческие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станции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9182BFF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F5C952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1BF11861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EA2360B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00001D0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B525CC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1BE44C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B61D4F2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Промышленная теплоэнергетика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3332067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B6EFD1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10B7808E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B4108CC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8FB3F7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9BFA64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859F18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D932FFD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Энергообеспечение предприятий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2A4F15A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CCBC7A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6003A5B7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ACB791C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AF229D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73C3B4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CBAFDA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6CA1572A" w14:textId="77777777" w:rsidR="00DD1A79" w:rsidRPr="007D67CD" w:rsidRDefault="00514CDA" w:rsidP="00D73EA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499D741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CE388C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6FDD3EF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6F952BF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5E8272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631EA3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3F40A6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54405FB2" w14:textId="77777777" w:rsidR="00DD1A79" w:rsidRPr="007D67CD" w:rsidRDefault="00514CDA" w:rsidP="00D73EA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Электроэнергетика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4A40BAD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460C7C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06E791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5C64901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2EB5DC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A79F19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335F43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7E6AAF7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Электрические станции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739760F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272FD5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69F04023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927D91F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8C1407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8D3288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7C5A41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4360924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Электроэнергетические системы и сети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8094F52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834BAD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193828AC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40D978D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71FDF98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75A313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A1FEDC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2649DD25" w14:textId="51151170" w:rsidR="00DB61E9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7AB590AE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227C64E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7D3C65ED" w14:textId="77777777" w:rsidTr="001135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D02C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E0AA9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E41D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FE7A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32D97" w14:textId="304AE3E9" w:rsidR="00057780" w:rsidRPr="003B4844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C4DD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37C4FEF1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5474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1D86DD6A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111F2DF6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432E96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03095E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2F42420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2B1AAB9B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 и рациональное использование природных ресурсов</w:t>
            </w:r>
          </w:p>
        </w:tc>
        <w:tc>
          <w:tcPr>
            <w:tcW w:w="2268" w:type="dxa"/>
            <w:tcBorders>
              <w:bottom w:val="nil"/>
            </w:tcBorders>
          </w:tcPr>
          <w:p w14:paraId="393613D4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AA3808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4D2402DB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9E8F696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948B27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4F3F84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E89266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E92BFAA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Инженерная защита окружающей среды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ECFC7D5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431FF8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5C77A1CB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98E633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6816F7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E9E793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09CB09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462F2529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Экология и природопользование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9B1786E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4865C1F7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2CF0EC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52094A1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486C1FC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0CCDE3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E753BE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287934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62A424B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E3E0AF1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D36954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EEDAC5C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D1067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B1F6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0800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D06B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</w:tcBorders>
          </w:tcPr>
          <w:p w14:paraId="5247FA84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Природопользование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2E6277D7" w14:textId="0A0A5DE0" w:rsidR="00DD1A79" w:rsidRPr="007D67CD" w:rsidRDefault="00514CDA" w:rsidP="00FC7E9F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природо</w:t>
            </w:r>
            <w:proofErr w:type="spellEnd"/>
            <w:r w:rsidR="001135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пользователь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C3D70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794B406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EFA0184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818F25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01658E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45CCF6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78DCBE8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5D4582D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E47887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43767774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6F397D2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A1447C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7136E9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F8799D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30266D6E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</w:tc>
        <w:tc>
          <w:tcPr>
            <w:tcW w:w="2268" w:type="dxa"/>
            <w:tcBorders>
              <w:bottom w:val="nil"/>
            </w:tcBorders>
          </w:tcPr>
          <w:p w14:paraId="4D40ED00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ED1033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56DC5BA4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32D188BD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B778E3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4974F0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BBFE68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6BFCD111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 и аэродромы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CED6033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9907B7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3EE812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EB48841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EDC121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BAF969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A31C1B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71E1DB80" w14:textId="4B4FA65C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Техника и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</w:t>
            </w:r>
            <w:r w:rsidR="00687B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наземного транспорта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00AEC307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B7C8B0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5102378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FDEADC1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CBCC278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07D4B1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1B66E7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EB9E05F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BE16079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03ED22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41FEC0C5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D6027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E8AC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FAAD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B030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84D3FE9" w14:textId="44161C8A" w:rsidR="00DD1A79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Наземные транспортно-технологические комплексы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699B006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2C2F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E2A09D0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5361823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748D6F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06CDE22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B92B4F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66352FE2" w14:textId="77777777" w:rsidR="00514CDA" w:rsidRPr="007D67CD" w:rsidRDefault="00514CDA" w:rsidP="00BB7E7F">
            <w:pPr>
              <w:spacing w:after="1" w:line="220" w:lineRule="atLeast"/>
              <w:ind w:left="-100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BB7E7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Наземные транспортно-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технологические средства</w:t>
            </w:r>
          </w:p>
          <w:p w14:paraId="217AEE3C" w14:textId="77777777" w:rsidR="00DD1A79" w:rsidRPr="003B4844" w:rsidRDefault="00DD1A79" w:rsidP="009F229A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04123450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96DA39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18E9EED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DC7333F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E05EB0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417329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8FD38D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1579F2A9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транспортно-технологических машин и комплексов</w:t>
            </w:r>
          </w:p>
          <w:p w14:paraId="025F087A" w14:textId="77777777" w:rsidR="00DD1A79" w:rsidRPr="00687B2A" w:rsidRDefault="00DD1A79" w:rsidP="009F229A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2D4E3F3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C399A8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4BBE7AD3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617C274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72FC076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9B55CED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DBACDD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12774723" w14:textId="639A4FA4" w:rsidR="00DD1A79" w:rsidRPr="007D67CD" w:rsidRDefault="00514CDA" w:rsidP="00BB7E7F">
            <w:pPr>
              <w:spacing w:after="1" w:line="220" w:lineRule="atLeast"/>
              <w:ind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  <w:proofErr w:type="spellStart"/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специаль</w:t>
            </w:r>
            <w:r w:rsidR="00BB7E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4F0CCA1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24E6F7D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54DAADCA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657ABF53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310AC8B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05C2EE1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2234F1D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642EF795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транспорте</w:t>
            </w:r>
          </w:p>
          <w:p w14:paraId="78DD0297" w14:textId="77777777" w:rsidR="00DD1A79" w:rsidRPr="007D67CD" w:rsidRDefault="00DD1A79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51B95789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4E60063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3C62CBC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44A015C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623249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D3FFD4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AE4D57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7DD8740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Организация перевозок и управление на транспорте (по видам)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89A8070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управлению на транспорте</w:t>
            </w:r>
          </w:p>
          <w:p w14:paraId="1A3E0887" w14:textId="77777777" w:rsidR="00DD1A79" w:rsidRPr="007D67CD" w:rsidRDefault="00514CDA" w:rsidP="00DD1A7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путей сообщения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8D9F39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70676CC5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1A9E1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EE2D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25F7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4A1D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1F1472A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Организация и безопасность движения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043E77B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по организации и управлению на транспорте</w:t>
            </w:r>
          </w:p>
          <w:p w14:paraId="38142FA1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 путей сообщения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3F413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1497E5F2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AC4A2C0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4A469D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27DC2A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DA2A26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4B86DEBB" w14:textId="77777777" w:rsidR="00DD1A79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Транспортное строительство</w:t>
            </w:r>
          </w:p>
          <w:p w14:paraId="3DF6A87D" w14:textId="37E79D35" w:rsidR="001135B7" w:rsidRPr="007D67CD" w:rsidRDefault="001135B7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14:paraId="3AAA8772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B1AF78E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6E835D4D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25D22D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A0E9F9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0C7B7B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FE9F68C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5DA44308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 и аэродромы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1AC7283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FB1AE9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6B67F7F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09F3547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6CBCA9F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32909D5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86B029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5024B9FF" w14:textId="75CF8804" w:rsidR="00DD1A79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Наземные транспортные системы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C003A03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1FBE5EC8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546E26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99C6455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0EA065D9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3A6FE26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14DD94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29500F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4260B1E" w14:textId="2FC2FE6B" w:rsidR="00DD1A79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наземного </w:t>
            </w:r>
            <w:proofErr w:type="spellStart"/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</w:t>
            </w:r>
            <w:proofErr w:type="spellEnd"/>
            <w:r w:rsidR="003B48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транспортного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28555A4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403342F4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03FB9387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4FC1D49D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5A066CAA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4383A99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2D0E2561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12BCC911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Автомобили и автомобильное хозяйство</w:t>
            </w:r>
          </w:p>
          <w:p w14:paraId="6F7A47F2" w14:textId="77777777" w:rsidR="00DD1A79" w:rsidRPr="00687B2A" w:rsidRDefault="00DD1A79" w:rsidP="009F229A">
            <w:pPr>
              <w:spacing w:after="1"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12706A6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1136F25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CDA" w:rsidRPr="007D67CD" w14:paraId="26C2E9D9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6557640E" w14:textId="77777777" w:rsidR="00514CDA" w:rsidRPr="007D67CD" w:rsidRDefault="00514CDA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64A647E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5A212216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4259689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14E880FC" w14:textId="34369249" w:rsidR="00DD1A79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Сервис </w:t>
            </w:r>
            <w:proofErr w:type="gram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3B48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технологиче</w:t>
            </w:r>
            <w:r w:rsidR="003B48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 (по отраслям)</w:t>
            </w:r>
          </w:p>
        </w:tc>
        <w:tc>
          <w:tcPr>
            <w:tcW w:w="2268" w:type="dxa"/>
            <w:tcBorders>
              <w:top w:val="nil"/>
            </w:tcBorders>
          </w:tcPr>
          <w:p w14:paraId="36A91033" w14:textId="77777777" w:rsidR="00514CDA" w:rsidRPr="007D67CD" w:rsidRDefault="00514CDA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0EDF4767" w14:textId="77777777" w:rsidR="00514CDA" w:rsidRPr="007D67CD" w:rsidRDefault="00514CDA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9D" w:rsidRPr="007D67CD" w14:paraId="39244ACD" w14:textId="77777777" w:rsidTr="001135B7">
        <w:tc>
          <w:tcPr>
            <w:tcW w:w="675" w:type="dxa"/>
            <w:tcBorders>
              <w:bottom w:val="nil"/>
            </w:tcBorders>
          </w:tcPr>
          <w:p w14:paraId="1E9202D9" w14:textId="77777777" w:rsidR="00606D9D" w:rsidRPr="007D67CD" w:rsidRDefault="007C7854" w:rsidP="008168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6D9D" w:rsidRPr="007D6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bottom w:val="nil"/>
            </w:tcBorders>
          </w:tcPr>
          <w:p w14:paraId="62841094" w14:textId="0F742B3D" w:rsidR="002E67B2" w:rsidRPr="002E67B2" w:rsidRDefault="00606D9D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специ</w:t>
            </w:r>
            <w:r w:rsidR="008A3E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алист</w:t>
            </w:r>
            <w:proofErr w:type="spellEnd"/>
            <w:r w:rsidR="002E67B2"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="002E67B2">
              <w:t xml:space="preserve"> </w:t>
            </w:r>
            <w:r w:rsidR="002E67B2"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</w:t>
            </w:r>
          </w:p>
          <w:p w14:paraId="7F7CDE1F" w14:textId="228CDA6E" w:rsidR="00606D9D" w:rsidRPr="007D67CD" w:rsidRDefault="002E67B2" w:rsidP="00BB7E7F">
            <w:pPr>
              <w:pStyle w:val="ConsPlusNormal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транспорта, </w:t>
            </w:r>
            <w:proofErr w:type="gram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строи</w:t>
            </w:r>
            <w:r w:rsidR="00BB7E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  <w:proofErr w:type="gramEnd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 и ЖКХ</w:t>
            </w:r>
          </w:p>
        </w:tc>
        <w:tc>
          <w:tcPr>
            <w:tcW w:w="1417" w:type="dxa"/>
            <w:tcBorders>
              <w:bottom w:val="nil"/>
            </w:tcBorders>
          </w:tcPr>
          <w:p w14:paraId="74623BBA" w14:textId="77777777" w:rsidR="00606D9D" w:rsidRPr="007D67CD" w:rsidRDefault="00606D9D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2268" w:type="dxa"/>
            <w:tcBorders>
              <w:bottom w:val="nil"/>
            </w:tcBorders>
          </w:tcPr>
          <w:p w14:paraId="779A4122" w14:textId="77777777" w:rsidR="00606D9D" w:rsidRPr="007D67CD" w:rsidRDefault="00606D9D" w:rsidP="00DD1A79">
            <w:pPr>
              <w:pStyle w:val="ConsPlusNormal"/>
              <w:ind w:right="-249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3C1AB36" w14:textId="77777777" w:rsidR="00606D9D" w:rsidRPr="007D67CD" w:rsidRDefault="00606D9D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  <w:p w14:paraId="67D22C2D" w14:textId="77777777" w:rsidR="00DD1A79" w:rsidRPr="007D67CD" w:rsidRDefault="00DD1A79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F5BA67" w14:textId="77777777" w:rsidR="00606D9D" w:rsidRPr="007D67CD" w:rsidRDefault="00606D9D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bottom w:val="nil"/>
            </w:tcBorders>
          </w:tcPr>
          <w:p w14:paraId="61FCC527" w14:textId="77777777" w:rsidR="00606D9D" w:rsidRPr="007D67CD" w:rsidRDefault="00606D9D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EE593B" w:rsidRPr="007D67CD" w14:paraId="491E2577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667F3" w14:textId="77777777" w:rsidR="00EE593B" w:rsidRPr="007D67CD" w:rsidRDefault="00EE593B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EA813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2AFB9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7C4FB5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5C0AA433" w14:textId="77777777" w:rsidR="00DD1A79" w:rsidRPr="007D67CD" w:rsidRDefault="00EE593B" w:rsidP="00DD1A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1F4A2361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7A3BF476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E43DB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25A6B2F0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4901834" w14:textId="77777777" w:rsidR="00EE593B" w:rsidRPr="007D67CD" w:rsidRDefault="00EE593B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6FD51CA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F37967C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29506AA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A2D65B8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</w:tcPr>
          <w:p w14:paraId="3AA44C5D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4C1263D3" w14:textId="485E1814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муниципальному управлению</w:t>
            </w:r>
          </w:p>
          <w:p w14:paraId="788C7FE6" w14:textId="698F4418" w:rsidR="00EE593B" w:rsidRPr="007D67CD" w:rsidRDefault="00EE593B" w:rsidP="00DD1A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государственному и муниципальному </w:t>
            </w:r>
            <w:r w:rsidR="00DD1A79" w:rsidRPr="007D67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правлению с углубленной подготовкой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1138A20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2B601C2B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72B5557" w14:textId="77777777" w:rsidR="00EE593B" w:rsidRPr="007D67CD" w:rsidRDefault="00EE593B" w:rsidP="00816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475AE45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1AB415E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1F784BF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FAC65CE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3CA888C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022E8989" w14:textId="36C10086" w:rsidR="00110C7E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E5EF169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561EB0DE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12571FE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492E4FB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267448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EBBE21A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18DDE61A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268" w:type="dxa"/>
            <w:tcBorders>
              <w:bottom w:val="nil"/>
            </w:tcBorders>
          </w:tcPr>
          <w:p w14:paraId="13D13815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5C613FCA" w14:textId="77777777" w:rsidR="00EE593B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19D91123" w14:textId="77777777" w:rsidR="00110C7E" w:rsidRPr="007D67CD" w:rsidRDefault="00110C7E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7731CA5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7DED614E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2742710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D0B78A9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C20E24E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496AE5E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3AC1281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B4ECE35" w14:textId="77777777" w:rsidR="00EE593B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79499DF1" w14:textId="77777777" w:rsidR="00110C7E" w:rsidRPr="007D67CD" w:rsidRDefault="00110C7E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183D2CD3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6B32B972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16BAF88E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1DDE25F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E627DE4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538490E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1FB70E16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2268" w:type="dxa"/>
            <w:tcBorders>
              <w:top w:val="nil"/>
            </w:tcBorders>
          </w:tcPr>
          <w:p w14:paraId="4CA42F9E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59095BEF" w14:textId="5F03FAFF" w:rsidR="00110C7E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5718BDB5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C7E" w:rsidRPr="007D67CD" w14:paraId="7B3A2090" w14:textId="77777777" w:rsidTr="001135B7">
        <w:tc>
          <w:tcPr>
            <w:tcW w:w="675" w:type="dxa"/>
            <w:tcBorders>
              <w:bottom w:val="nil"/>
            </w:tcBorders>
          </w:tcPr>
          <w:p w14:paraId="14012B73" w14:textId="77777777" w:rsidR="00110C7E" w:rsidRPr="007D67CD" w:rsidRDefault="007C7854" w:rsidP="00110C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0C7E" w:rsidRPr="007D67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bottom w:val="nil"/>
            </w:tcBorders>
          </w:tcPr>
          <w:p w14:paraId="0BEC96F3" w14:textId="28B05330" w:rsidR="002E67B2" w:rsidRPr="002E67B2" w:rsidRDefault="00110C7E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специ</w:t>
            </w:r>
            <w:r w:rsidR="008A3E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алист</w:t>
            </w:r>
            <w:proofErr w:type="spellEnd"/>
            <w:r w:rsidR="002E67B2"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="002E67B2">
              <w:t xml:space="preserve"> </w:t>
            </w:r>
            <w:r w:rsidR="002E67B2"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</w:t>
            </w:r>
          </w:p>
          <w:p w14:paraId="0E679649" w14:textId="3B9D748B" w:rsidR="00110C7E" w:rsidRPr="007D67CD" w:rsidRDefault="002E67B2" w:rsidP="00BB7E7F">
            <w:pPr>
              <w:pStyle w:val="ConsPlusNormal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транспорта, </w:t>
            </w:r>
            <w:proofErr w:type="gram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строи</w:t>
            </w:r>
            <w:r w:rsidR="00BB7E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  <w:proofErr w:type="gramEnd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 и ЖКХ</w:t>
            </w:r>
          </w:p>
        </w:tc>
        <w:tc>
          <w:tcPr>
            <w:tcW w:w="1417" w:type="dxa"/>
            <w:tcBorders>
              <w:bottom w:val="nil"/>
            </w:tcBorders>
          </w:tcPr>
          <w:p w14:paraId="36FD363A" w14:textId="77777777" w:rsidR="00110C7E" w:rsidRPr="007D67CD" w:rsidRDefault="00110C7E" w:rsidP="00110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2268" w:type="dxa"/>
            <w:tcBorders>
              <w:bottom w:val="nil"/>
            </w:tcBorders>
          </w:tcPr>
          <w:p w14:paraId="2B162264" w14:textId="77777777" w:rsidR="00110C7E" w:rsidRPr="007D67CD" w:rsidRDefault="00110C7E" w:rsidP="00110C7E">
            <w:pPr>
              <w:pStyle w:val="ConsPlusNormal"/>
              <w:ind w:right="-249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Высшее или среднее профессиональное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B322F92" w14:textId="77777777" w:rsidR="00110C7E" w:rsidRPr="007D67CD" w:rsidRDefault="00110C7E" w:rsidP="00110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2268" w:type="dxa"/>
          </w:tcPr>
          <w:p w14:paraId="1F57B454" w14:textId="77777777" w:rsidR="00110C7E" w:rsidRPr="007D67CD" w:rsidRDefault="00110C7E" w:rsidP="00110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02ADCE84" w14:textId="77777777" w:rsidR="00110C7E" w:rsidRDefault="00110C7E" w:rsidP="00110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60D842D1" w14:textId="77777777" w:rsidR="00110C7E" w:rsidRPr="007D67CD" w:rsidRDefault="00110C7E" w:rsidP="00110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638833DA" w14:textId="77777777" w:rsidR="00110C7E" w:rsidRPr="007D67CD" w:rsidRDefault="00110C7E" w:rsidP="00110C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EE593B" w:rsidRPr="007D67CD" w14:paraId="4E2055A3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02383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EFAFC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F5755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651F1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49C72B33" w14:textId="350324F9" w:rsidR="00DD1A79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78D11545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Экономист-менеджер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9FECB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2A6E002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9822847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150125F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7DD938A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A71E47C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E572A3B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Менеджмент (по отраслям)</w:t>
            </w:r>
          </w:p>
        </w:tc>
        <w:tc>
          <w:tcPr>
            <w:tcW w:w="2268" w:type="dxa"/>
          </w:tcPr>
          <w:p w14:paraId="20FC1AB0" w14:textId="77777777" w:rsidR="00EE593B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322BAF32" w14:textId="77777777" w:rsidR="00110C7E" w:rsidRPr="007D67CD" w:rsidRDefault="00110C7E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0ECE084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01E0622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9085D43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0EEBAAB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17BF81A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BE9F050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8B4F1FE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Менеджмент организации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0B4A1AC" w14:textId="77777777" w:rsidR="00EE593B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0B574D6A" w14:textId="77777777" w:rsidR="00110C7E" w:rsidRPr="007D67CD" w:rsidRDefault="00110C7E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F41943B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4A6E2F0F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1822D115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0ABBD4B9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2DC6943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3CBF280D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C70461B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3E22F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4CCF6D0A" w14:textId="77777777" w:rsidR="00EE593B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543B8D60" w14:textId="77777777" w:rsidR="00110C7E" w:rsidRPr="007D67CD" w:rsidRDefault="00110C7E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0BAB6C80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2A72059B" w14:textId="77777777" w:rsidTr="001135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03403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7F73D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48FB7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A3B96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CC487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637B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Менеджер</w:t>
            </w:r>
          </w:p>
          <w:p w14:paraId="2EB14A04" w14:textId="7B0E866E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государственному и муниципальному управлению</w:t>
            </w:r>
          </w:p>
          <w:p w14:paraId="6271373E" w14:textId="2871E8F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Специалист по государственному и муниципальному управлению с углубленной подготовкой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143C7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3D1AE846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34DDCC1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D1AC2F7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6B6321B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6AD0E60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580D472D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10705C1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5107CA0B" w14:textId="77777777" w:rsidR="00EE593B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4188E665" w14:textId="6DFAFEA4" w:rsidR="00BB7E7F" w:rsidRPr="00BB7E7F" w:rsidRDefault="00BB7E7F" w:rsidP="009F229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BFB91F3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5209CC4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4C4DACD5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5AEC3454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2A06943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4EF2F4A6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6AB12C22" w14:textId="77777777" w:rsidR="00EE593B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</w:p>
          <w:p w14:paraId="59A05ED1" w14:textId="6FFD7CFF" w:rsidR="001135B7" w:rsidRPr="00BB7E7F" w:rsidRDefault="001135B7" w:rsidP="009F229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786261F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715481F0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39F50BF5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CEF600A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6445711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6CD158B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4C064B0" w14:textId="77777777" w:rsidR="00EE593B" w:rsidRPr="007D67CD" w:rsidRDefault="00EE593B" w:rsidP="009F22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0EF3383D" w14:textId="0BC6AFF1" w:rsidR="003B0225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Экономика труда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3C1421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48107213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2A7BACD9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08D893AB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7A5BC8B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C3F0DE5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A04C52A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740C8DDC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268" w:type="dxa"/>
            <w:tcBorders>
              <w:bottom w:val="nil"/>
            </w:tcBorders>
          </w:tcPr>
          <w:p w14:paraId="20AB1434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5E32DC4A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6039F51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4030D69A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2DD97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BE51D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15BA8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618DE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</w:tcBorders>
          </w:tcPr>
          <w:p w14:paraId="6E44D88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14:paraId="55EB6924" w14:textId="7E157784" w:rsidR="003B0225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D6963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7E45B8AB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CA5B168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B93A5FD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A53D87E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1DA51DBC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2728578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E773411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1E156A76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Юрист с углубленной подготовкой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6A1F521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08798188" w14:textId="77777777" w:rsidTr="001135B7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53CA757A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19099ED1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11E751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87DEF69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30736C5" w14:textId="2B703C51" w:rsidR="00110C7E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Бухгалтерский учет, анализ и аудит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6CCF565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7FEED54A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1DBFAB65" w14:textId="77777777" w:rsidTr="001135B7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386AE572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14:paraId="77F1123D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655A777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F06836E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7ECEEE6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бухгалтерский учет 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отраслям)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795C285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</w:t>
            </w:r>
          </w:p>
          <w:p w14:paraId="775467C4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 с 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углубленной подготовкой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7C1DC947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169EFEFE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5D1F0C3E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B259C77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CF030F6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65931BE4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57A1E174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Экология и природопользование</w:t>
            </w:r>
          </w:p>
        </w:tc>
        <w:tc>
          <w:tcPr>
            <w:tcW w:w="2268" w:type="dxa"/>
            <w:tcBorders>
              <w:bottom w:val="nil"/>
            </w:tcBorders>
          </w:tcPr>
          <w:p w14:paraId="785300FE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235A1905" w14:textId="77777777" w:rsidR="00EE593B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527E9B53" w14:textId="77777777" w:rsidR="00110C7E" w:rsidRPr="007D67CD" w:rsidRDefault="00110C7E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5E199611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2C6E55EF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6CA91091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CED70A8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C0798C0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A7BCEAC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AB47CEB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9291472" w14:textId="77777777" w:rsidR="00EE593B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</w:t>
            </w:r>
          </w:p>
          <w:p w14:paraId="7802216B" w14:textId="77777777" w:rsidR="00110C7E" w:rsidRPr="007D67CD" w:rsidRDefault="00110C7E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4C8F51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119AE53D" w14:textId="77777777" w:rsidTr="001135B7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3739D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713F1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4F073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934D5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DCAD0B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Природопользование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CD2DA44" w14:textId="6E77F633" w:rsidR="00110C7E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Эколог-</w:t>
            </w:r>
            <w:proofErr w:type="spellStart"/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природо</w:t>
            </w:r>
            <w:proofErr w:type="spellEnd"/>
            <w:r w:rsidR="003B48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пользователь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C440A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0727F82C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7E591213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A175698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C61CA14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E923855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0A87F145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1C3F961F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4E6EE3A0" w14:textId="77777777" w:rsidR="00EE593B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Магистр</w:t>
            </w:r>
          </w:p>
          <w:p w14:paraId="0F1F4C17" w14:textId="77777777" w:rsidR="00110C7E" w:rsidRPr="007D67CD" w:rsidRDefault="00110C7E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3EB6D576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500154B7" w14:textId="77777777" w:rsidTr="001135B7">
        <w:tc>
          <w:tcPr>
            <w:tcW w:w="675" w:type="dxa"/>
            <w:tcBorders>
              <w:top w:val="nil"/>
              <w:bottom w:val="nil"/>
            </w:tcBorders>
          </w:tcPr>
          <w:p w14:paraId="23685D78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5D681E2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141AB45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0F544CC3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30118E63" w14:textId="77777777" w:rsidR="00EE593B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 и рациональное использование природных ресурсов</w:t>
            </w:r>
          </w:p>
          <w:p w14:paraId="2C9032A0" w14:textId="77777777" w:rsidR="00110C7E" w:rsidRPr="007D67CD" w:rsidRDefault="00110C7E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2F2E29E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2AEC8D9C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593B" w:rsidRPr="007D67CD" w14:paraId="6771DA45" w14:textId="77777777" w:rsidTr="001135B7">
        <w:tc>
          <w:tcPr>
            <w:tcW w:w="675" w:type="dxa"/>
            <w:tcBorders>
              <w:top w:val="nil"/>
            </w:tcBorders>
          </w:tcPr>
          <w:p w14:paraId="5E1BCF6A" w14:textId="77777777" w:rsidR="00EE593B" w:rsidRPr="007D67CD" w:rsidRDefault="00EE593B" w:rsidP="00384D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6BF0F4AA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15E711D3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5CA38D10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09678E9C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Инженерная защита окружающей среды</w:t>
            </w:r>
          </w:p>
        </w:tc>
        <w:tc>
          <w:tcPr>
            <w:tcW w:w="2268" w:type="dxa"/>
            <w:tcBorders>
              <w:top w:val="nil"/>
            </w:tcBorders>
          </w:tcPr>
          <w:p w14:paraId="64D6AA72" w14:textId="77777777" w:rsidR="00EE593B" w:rsidRPr="007D67CD" w:rsidRDefault="00EE593B" w:rsidP="009F229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3544" w:type="dxa"/>
            <w:tcBorders>
              <w:top w:val="nil"/>
            </w:tcBorders>
          </w:tcPr>
          <w:p w14:paraId="1A55C4F6" w14:textId="77777777" w:rsidR="00EE593B" w:rsidRPr="007D67CD" w:rsidRDefault="00EE593B" w:rsidP="009F22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7B2" w:rsidRPr="00B37F14" w14:paraId="3E894B32" w14:textId="77777777" w:rsidTr="001135B7">
        <w:tc>
          <w:tcPr>
            <w:tcW w:w="675" w:type="dxa"/>
          </w:tcPr>
          <w:p w14:paraId="15CF7F28" w14:textId="77777777" w:rsidR="002E67B2" w:rsidRPr="00B37F14" w:rsidRDefault="002E67B2" w:rsidP="002E67B2">
            <w:pPr>
              <w:autoSpaceDE w:val="0"/>
              <w:autoSpaceDN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6.</w:t>
            </w:r>
          </w:p>
        </w:tc>
        <w:tc>
          <w:tcPr>
            <w:tcW w:w="2127" w:type="dxa"/>
          </w:tcPr>
          <w:p w14:paraId="544DDF32" w14:textId="5ABAA9C8" w:rsidR="002E67B2" w:rsidRP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67B2">
              <w:rPr>
                <w:rFonts w:ascii="Times New Roman" w:hAnsi="Times New Roman" w:cs="Times New Roman"/>
              </w:rPr>
              <w:t>Начальник отдела капитального строительства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>
              <w:t xml:space="preserve"> </w:t>
            </w:r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</w:t>
            </w:r>
          </w:p>
          <w:p w14:paraId="4A786DCF" w14:textId="4610540B" w:rsidR="002E67B2" w:rsidRPr="002E67B2" w:rsidRDefault="002E67B2" w:rsidP="00BB7E7F">
            <w:pPr>
              <w:autoSpaceDE w:val="0"/>
              <w:autoSpaceDN w:val="0"/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транспорта, </w:t>
            </w:r>
            <w:proofErr w:type="gram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строи</w:t>
            </w:r>
            <w:r w:rsidR="00BB7E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  <w:proofErr w:type="gramEnd"/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 и ЖКХ</w:t>
            </w:r>
          </w:p>
        </w:tc>
        <w:tc>
          <w:tcPr>
            <w:tcW w:w="1417" w:type="dxa"/>
          </w:tcPr>
          <w:p w14:paraId="09198694" w14:textId="77777777" w:rsidR="002E67B2" w:rsidRPr="002E67B2" w:rsidRDefault="002E67B2" w:rsidP="002E67B2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7B2">
              <w:rPr>
                <w:rFonts w:ascii="Times New Roman" w:eastAsia="Times New Roman" w:hAnsi="Times New Roman" w:cs="Times New Roman"/>
                <w:lang w:eastAsia="ru-RU"/>
              </w:rPr>
              <w:t>Ведущая</w:t>
            </w:r>
          </w:p>
        </w:tc>
        <w:tc>
          <w:tcPr>
            <w:tcW w:w="2268" w:type="dxa"/>
          </w:tcPr>
          <w:p w14:paraId="334C9037" w14:textId="77777777" w:rsidR="002E67B2" w:rsidRPr="00B37F14" w:rsidRDefault="002E67B2" w:rsidP="002E67B2">
            <w:pPr>
              <w:autoSpaceDE w:val="0"/>
              <w:autoSpaceDN w:val="0"/>
              <w:rPr>
                <w:rFonts w:eastAsia="Times New Roman"/>
                <w:lang w:eastAsia="ru-RU"/>
              </w:rPr>
            </w:pPr>
            <w:r w:rsidRPr="00B37F14">
              <w:rPr>
                <w:rFonts w:eastAsia="Times New Roman"/>
                <w:lang w:eastAsia="ru-RU"/>
              </w:rPr>
              <w:t>Высшее</w:t>
            </w:r>
          </w:p>
        </w:tc>
        <w:tc>
          <w:tcPr>
            <w:tcW w:w="2410" w:type="dxa"/>
          </w:tcPr>
          <w:p w14:paraId="1B456D84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51872B22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E8A72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7C62221C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32761" w14:textId="3F358FC5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96059" w14:textId="77777777" w:rsidR="00BB7E7F" w:rsidRPr="00B37F14" w:rsidRDefault="00BB7E7F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AB75E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43993FD4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328812" w14:textId="7AC760C2" w:rsidR="002E67B2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D7FDB1" w14:textId="77777777" w:rsidR="00BB7E7F" w:rsidRDefault="00BB7E7F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9485C0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Градостроительство</w:t>
            </w:r>
          </w:p>
          <w:p w14:paraId="36DBDDB5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5431E" w14:textId="722C5C05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31B29" w14:textId="77777777" w:rsidR="00BB7E7F" w:rsidRDefault="00BB7E7F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4F373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  <w:p w14:paraId="67BC79FC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0B860" w14:textId="7FC5CABC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F7C24" w14:textId="77777777" w:rsidR="00BB7E7F" w:rsidRDefault="00BB7E7F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B4A2B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14:paraId="73694655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C2E9B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54B05F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F11F8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</w:t>
            </w:r>
          </w:p>
          <w:p w14:paraId="19610853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91897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Дизайнер </w:t>
            </w:r>
            <w:proofErr w:type="gramStart"/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архитектурной  среды</w:t>
            </w:r>
            <w:proofErr w:type="gramEnd"/>
          </w:p>
          <w:p w14:paraId="38813ACA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91A5E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t>Землеустройство и кадастры</w:t>
            </w:r>
          </w:p>
          <w:p w14:paraId="683570D2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361EF9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4F2BDE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t>Землеустройство</w:t>
            </w:r>
          </w:p>
          <w:p w14:paraId="4052D5B1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DCAC4F" w14:textId="77777777" w:rsidR="002E67B2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CB37B3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24C888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кадастр</w:t>
            </w:r>
          </w:p>
          <w:p w14:paraId="712E08EE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5BDEA" w14:textId="77777777" w:rsidR="001135B7" w:rsidRDefault="001135B7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3B0FA" w14:textId="77777777" w:rsidR="001135B7" w:rsidRDefault="001135B7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A2D78" w14:textId="1BB3760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 и управление на предприятии (по отраслям)</w:t>
            </w:r>
          </w:p>
        </w:tc>
        <w:tc>
          <w:tcPr>
            <w:tcW w:w="2268" w:type="dxa"/>
          </w:tcPr>
          <w:p w14:paraId="0C62B77E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Бакалавр, </w:t>
            </w:r>
          </w:p>
          <w:p w14:paraId="677F6308" w14:textId="28DEF4D1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Менеджер</w:t>
            </w:r>
          </w:p>
          <w:p w14:paraId="1D070F49" w14:textId="60587316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B5D30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32E23425" w14:textId="42260DC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Менеджер</w:t>
            </w:r>
          </w:p>
          <w:p w14:paraId="2AF73401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73628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390DF832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</w:t>
            </w:r>
          </w:p>
          <w:p w14:paraId="6892C58E" w14:textId="2251D96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61B1C574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4E83D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Бакалавр, </w:t>
            </w:r>
          </w:p>
          <w:p w14:paraId="7BF0F06B" w14:textId="67F75D58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Архитектор</w:t>
            </w:r>
          </w:p>
          <w:p w14:paraId="65442DAF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C3121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03997350" w14:textId="780E3BE1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Архитектор </w:t>
            </w:r>
          </w:p>
          <w:p w14:paraId="30E96448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92E19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04B8FC0C" w14:textId="3595ABB6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Архитектор</w:t>
            </w:r>
          </w:p>
          <w:p w14:paraId="47A9FC53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9CAD6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5F41DD2F" w14:textId="119A4BC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Архитектор</w:t>
            </w:r>
          </w:p>
          <w:p w14:paraId="7CCF3687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257E7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346BCCCF" w14:textId="214A5602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Архитектор</w:t>
            </w:r>
          </w:p>
          <w:p w14:paraId="269CED1A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7A833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300092B8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 </w:t>
            </w:r>
          </w:p>
          <w:p w14:paraId="6D40D85B" w14:textId="61FC882A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6BB91A0F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6D04D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024BA7DD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</w:t>
            </w:r>
          </w:p>
          <w:p w14:paraId="3729AD28" w14:textId="2362044C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54E4AD2C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CD52B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576C3BA6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</w:t>
            </w:r>
          </w:p>
          <w:p w14:paraId="63D4626D" w14:textId="03EA87E6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65D0C996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7E6F5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Бакалавр, </w:t>
            </w:r>
          </w:p>
          <w:p w14:paraId="15D25F1B" w14:textId="6E3938E0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 Специалист</w:t>
            </w:r>
            <w:proofErr w:type="gramEnd"/>
          </w:p>
        </w:tc>
        <w:tc>
          <w:tcPr>
            <w:tcW w:w="3544" w:type="dxa"/>
            <w:tcBorders>
              <w:bottom w:val="nil"/>
            </w:tcBorders>
          </w:tcPr>
          <w:p w14:paraId="42973998" w14:textId="77777777" w:rsidR="002E67B2" w:rsidRPr="007D67CD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предъявления требований к стажу</w:t>
            </w:r>
          </w:p>
        </w:tc>
      </w:tr>
      <w:tr w:rsidR="002E67B2" w:rsidRPr="00B37F14" w14:paraId="5C788CCA" w14:textId="77777777" w:rsidTr="001135B7">
        <w:tc>
          <w:tcPr>
            <w:tcW w:w="675" w:type="dxa"/>
          </w:tcPr>
          <w:p w14:paraId="341681E0" w14:textId="77777777" w:rsidR="002E67B2" w:rsidRPr="00B37F14" w:rsidRDefault="002E67B2" w:rsidP="002E67B2">
            <w:pPr>
              <w:autoSpaceDE w:val="0"/>
              <w:autoSpaceDN w:val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lastRenderedPageBreak/>
              <w:t>7.</w:t>
            </w:r>
          </w:p>
        </w:tc>
        <w:tc>
          <w:tcPr>
            <w:tcW w:w="2127" w:type="dxa"/>
          </w:tcPr>
          <w:p w14:paraId="5E813781" w14:textId="56DE4A8D" w:rsidR="002E67B2" w:rsidRP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67B2">
              <w:rPr>
                <w:rFonts w:ascii="Times New Roman" w:hAnsi="Times New Roman" w:cs="Times New Roman"/>
              </w:rPr>
              <w:t>Главный специалист отдела капитального строительства</w:t>
            </w:r>
            <w:r w:rsidRPr="007D67C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>
              <w:t xml:space="preserve"> </w:t>
            </w:r>
            <w:r w:rsidRPr="002E67B2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промышленности, </w:t>
            </w:r>
          </w:p>
          <w:p w14:paraId="1E3B347F" w14:textId="77777777" w:rsidR="002E67B2" w:rsidRPr="002E67B2" w:rsidRDefault="002E67B2" w:rsidP="002E67B2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7B2">
              <w:rPr>
                <w:rFonts w:ascii="Times New Roman" w:hAnsi="Times New Roman" w:cs="Times New Roman"/>
                <w:sz w:val="24"/>
                <w:szCs w:val="24"/>
              </w:rPr>
              <w:t>транспорта, строительства и ЖКХ</w:t>
            </w:r>
          </w:p>
        </w:tc>
        <w:tc>
          <w:tcPr>
            <w:tcW w:w="1417" w:type="dxa"/>
          </w:tcPr>
          <w:p w14:paraId="60599D70" w14:textId="77777777" w:rsidR="002E67B2" w:rsidRPr="002E67B2" w:rsidRDefault="002E67B2" w:rsidP="002E67B2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7B2">
              <w:rPr>
                <w:rFonts w:ascii="Times New Roman" w:eastAsia="Times New Roman" w:hAnsi="Times New Roman" w:cs="Times New Roman"/>
                <w:lang w:eastAsia="ru-RU"/>
              </w:rPr>
              <w:t>Ведущая</w:t>
            </w:r>
          </w:p>
        </w:tc>
        <w:tc>
          <w:tcPr>
            <w:tcW w:w="2268" w:type="dxa"/>
          </w:tcPr>
          <w:p w14:paraId="68F9BF75" w14:textId="77777777" w:rsidR="002E67B2" w:rsidRPr="002E67B2" w:rsidRDefault="002E67B2" w:rsidP="002E67B2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7B2">
              <w:rPr>
                <w:rFonts w:ascii="Times New Roman" w:eastAsia="Times New Roman" w:hAnsi="Times New Roman" w:cs="Times New Roman"/>
                <w:lang w:eastAsia="ru-RU"/>
              </w:rPr>
              <w:t>Высшее</w:t>
            </w:r>
          </w:p>
        </w:tc>
        <w:tc>
          <w:tcPr>
            <w:tcW w:w="2410" w:type="dxa"/>
          </w:tcPr>
          <w:p w14:paraId="5032C950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  <w:p w14:paraId="4761EBC9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F632D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07AC7112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A6A18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52183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239619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  <w:p w14:paraId="6742326B" w14:textId="77777777" w:rsidR="002E67B2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951DF1" w14:textId="744FD8F0" w:rsidR="002E67B2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427622" w14:textId="77777777" w:rsidR="00BB7E7F" w:rsidRDefault="00BB7E7F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4B08A0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Градостроительство</w:t>
            </w:r>
          </w:p>
          <w:p w14:paraId="7896B9CA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273A7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BBA3D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49791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  <w:p w14:paraId="7AD7749B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163D5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FB03A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896B6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  <w:p w14:paraId="49DA7E56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D8840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0E561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C83D1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Промышленное и гражданское строительство</w:t>
            </w:r>
          </w:p>
          <w:p w14:paraId="2559D101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3D24F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Дизайнер </w:t>
            </w:r>
            <w:proofErr w:type="gramStart"/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архитектурной  среды</w:t>
            </w:r>
            <w:proofErr w:type="gramEnd"/>
          </w:p>
          <w:p w14:paraId="6A97C3FD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6AFF4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t>Землеустройство и кадастры</w:t>
            </w:r>
          </w:p>
          <w:p w14:paraId="41D91BD3" w14:textId="77777777" w:rsidR="002E67B2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0D54FB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81E72B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t>Землеустройство</w:t>
            </w:r>
          </w:p>
          <w:p w14:paraId="0D8E2920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CC7590" w14:textId="77777777" w:rsidR="002E67B2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C6CCFC" w14:textId="77777777" w:rsidR="002E67B2" w:rsidRPr="00B37F14" w:rsidRDefault="002E67B2" w:rsidP="002E67B2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B2B7D0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кадастр</w:t>
            </w:r>
          </w:p>
          <w:p w14:paraId="67427F5A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C82E6" w14:textId="77777777" w:rsidR="002E67B2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69E46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2D2D9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Экономика и управление на предприятии (по отраслям)</w:t>
            </w:r>
          </w:p>
        </w:tc>
        <w:tc>
          <w:tcPr>
            <w:tcW w:w="2268" w:type="dxa"/>
          </w:tcPr>
          <w:p w14:paraId="22BCA07F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Бакалавр, </w:t>
            </w:r>
          </w:p>
          <w:p w14:paraId="3ADFAC7E" w14:textId="16966565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Менеджер</w:t>
            </w:r>
          </w:p>
          <w:p w14:paraId="31E93990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23BAF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5B521058" w14:textId="3965E295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Менеджер</w:t>
            </w:r>
          </w:p>
          <w:p w14:paraId="7649E14C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D5087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3CCBDFA7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</w:t>
            </w:r>
          </w:p>
          <w:p w14:paraId="0B551EF1" w14:textId="5A670230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Юрист</w:t>
            </w:r>
          </w:p>
          <w:p w14:paraId="5B90C09E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AF06B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5B3A48A9" w14:textId="2EBAD570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Архитектор</w:t>
            </w:r>
          </w:p>
          <w:p w14:paraId="66025E5F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A82BF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03EB60B2" w14:textId="630624B1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Архитектор </w:t>
            </w:r>
          </w:p>
          <w:p w14:paraId="77E93BA4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6F9E6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49A1FE82" w14:textId="7736E18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Архитектор</w:t>
            </w:r>
          </w:p>
          <w:p w14:paraId="66ADABD9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06BD8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2FA68FE1" w14:textId="5B447885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Архитектор</w:t>
            </w:r>
          </w:p>
          <w:p w14:paraId="23EA81BB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E1B5F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Бакалавр, </w:t>
            </w:r>
          </w:p>
          <w:p w14:paraId="767FB859" w14:textId="12C61C08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Архитектор</w:t>
            </w:r>
          </w:p>
          <w:p w14:paraId="1CD0313C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2F8B4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7CFBB2FB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 </w:t>
            </w:r>
          </w:p>
          <w:p w14:paraId="79FD8ADB" w14:textId="48FBBFD9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0EC4FF61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74566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314A9212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</w:t>
            </w:r>
          </w:p>
          <w:p w14:paraId="3685DD9E" w14:textId="6B9E41AE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4893C4C6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6D8C1F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27ACE333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Магистр, </w:t>
            </w:r>
          </w:p>
          <w:p w14:paraId="67F0B99E" w14:textId="2AA56F55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  <w:p w14:paraId="190DCC80" w14:textId="77777777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EE9DB" w14:textId="77777777" w:rsidR="00BB7E7F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7F14">
              <w:rPr>
                <w:rFonts w:ascii="Times New Roman" w:hAnsi="Times New Roman" w:cs="Times New Roman"/>
                <w:sz w:val="24"/>
                <w:szCs w:val="24"/>
              </w:rPr>
              <w:t xml:space="preserve">Бакалавр, </w:t>
            </w:r>
          </w:p>
          <w:p w14:paraId="416B05C5" w14:textId="2E94F4C5" w:rsidR="002E67B2" w:rsidRPr="00B37F14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7F14">
              <w:rPr>
                <w:rFonts w:ascii="Times New Roman" w:hAnsi="Times New Roman" w:cs="Times New Roman"/>
                <w:sz w:val="24"/>
                <w:szCs w:val="24"/>
              </w:rPr>
              <w:t>Магистр,  Специалист</w:t>
            </w:r>
            <w:proofErr w:type="gramEnd"/>
          </w:p>
        </w:tc>
        <w:tc>
          <w:tcPr>
            <w:tcW w:w="3544" w:type="dxa"/>
            <w:tcBorders>
              <w:bottom w:val="nil"/>
            </w:tcBorders>
          </w:tcPr>
          <w:p w14:paraId="41C9240B" w14:textId="77777777" w:rsidR="002E67B2" w:rsidRPr="007D67CD" w:rsidRDefault="002E67B2" w:rsidP="002E67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предъявления требований к стажу</w:t>
            </w:r>
          </w:p>
        </w:tc>
      </w:tr>
    </w:tbl>
    <w:p w14:paraId="17BE1693" w14:textId="77777777" w:rsidR="002E67B2" w:rsidRDefault="002E67B2" w:rsidP="00384D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274BC2C" w14:textId="77777777" w:rsidR="002E2698" w:rsidRDefault="002E2698" w:rsidP="00384D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363DBB9" w14:textId="77777777" w:rsidR="00110C7E" w:rsidRDefault="00110C7E" w:rsidP="00384D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8F105E0" w14:textId="77777777" w:rsidR="009F229A" w:rsidRDefault="009F229A" w:rsidP="00375CE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кадровой работы </w:t>
      </w:r>
      <w:r w:rsidR="00375C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7B28A8" w14:textId="77777777" w:rsidR="00375CE5" w:rsidRDefault="00375CE5" w:rsidP="00375CE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F229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279BC1" w14:textId="56485772" w:rsidR="00A77094" w:rsidRPr="0071789A" w:rsidRDefault="00375CE5" w:rsidP="0071789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</w:t>
      </w:r>
      <w:r w:rsidR="009F229A">
        <w:rPr>
          <w:rFonts w:ascii="Times New Roman" w:hAnsi="Times New Roman" w:cs="Times New Roman"/>
          <w:sz w:val="28"/>
          <w:szCs w:val="28"/>
        </w:rPr>
        <w:t xml:space="preserve">                     А.С.</w:t>
      </w:r>
      <w:r w:rsidR="00110C7E">
        <w:rPr>
          <w:rFonts w:ascii="Times New Roman" w:hAnsi="Times New Roman" w:cs="Times New Roman"/>
          <w:sz w:val="28"/>
          <w:szCs w:val="28"/>
        </w:rPr>
        <w:t xml:space="preserve">  </w:t>
      </w:r>
      <w:r w:rsidR="009F229A">
        <w:rPr>
          <w:rFonts w:ascii="Times New Roman" w:hAnsi="Times New Roman" w:cs="Times New Roman"/>
          <w:sz w:val="28"/>
          <w:szCs w:val="28"/>
        </w:rPr>
        <w:t>Савицкая</w:t>
      </w:r>
    </w:p>
    <w:sectPr w:rsidR="00A77094" w:rsidRPr="0071789A" w:rsidSect="009F229A">
      <w:headerReference w:type="default" r:id="rId8"/>
      <w:pgSz w:w="16838" w:h="11905" w:orient="landscape"/>
      <w:pgMar w:top="1701" w:right="567" w:bottom="1134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2C1C8" w14:textId="77777777" w:rsidR="002E3E63" w:rsidRDefault="002E3E63" w:rsidP="00383FD8">
      <w:pPr>
        <w:spacing w:after="0" w:line="240" w:lineRule="auto"/>
      </w:pPr>
      <w:r>
        <w:separator/>
      </w:r>
    </w:p>
  </w:endnote>
  <w:endnote w:type="continuationSeparator" w:id="0">
    <w:p w14:paraId="4CA573CB" w14:textId="77777777" w:rsidR="002E3E63" w:rsidRDefault="002E3E63" w:rsidP="00383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F054B" w14:textId="77777777" w:rsidR="002E3E63" w:rsidRDefault="002E3E63" w:rsidP="00383FD8">
      <w:pPr>
        <w:spacing w:after="0" w:line="240" w:lineRule="auto"/>
      </w:pPr>
      <w:r>
        <w:separator/>
      </w:r>
    </w:p>
  </w:footnote>
  <w:footnote w:type="continuationSeparator" w:id="0">
    <w:p w14:paraId="5233B14D" w14:textId="77777777" w:rsidR="002E3E63" w:rsidRDefault="002E3E63" w:rsidP="00383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95787"/>
      <w:docPartObj>
        <w:docPartGallery w:val="Page Numbers (Top of Page)"/>
        <w:docPartUnique/>
      </w:docPartObj>
    </w:sdtPr>
    <w:sdtEndPr/>
    <w:sdtContent>
      <w:p w14:paraId="05B13623" w14:textId="77777777" w:rsidR="002E67B2" w:rsidRDefault="002E67B2">
        <w:pPr>
          <w:pStyle w:val="a5"/>
          <w:jc w:val="center"/>
        </w:pPr>
      </w:p>
      <w:p w14:paraId="7A768074" w14:textId="77777777" w:rsidR="002E67B2" w:rsidRDefault="002E67B2">
        <w:pPr>
          <w:pStyle w:val="a5"/>
          <w:jc w:val="center"/>
        </w:pPr>
      </w:p>
      <w:p w14:paraId="2F2AEBA0" w14:textId="77777777" w:rsidR="002E67B2" w:rsidRDefault="002E67B2">
        <w:pPr>
          <w:pStyle w:val="a5"/>
          <w:jc w:val="center"/>
        </w:pPr>
      </w:p>
      <w:p w14:paraId="1C9E2FAB" w14:textId="77777777" w:rsidR="002E67B2" w:rsidRDefault="002E67B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78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978517" w14:textId="77777777" w:rsidR="002E67B2" w:rsidRDefault="002E67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2682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094"/>
    <w:rsid w:val="00037892"/>
    <w:rsid w:val="00057780"/>
    <w:rsid w:val="00091150"/>
    <w:rsid w:val="000B3AD5"/>
    <w:rsid w:val="000B564D"/>
    <w:rsid w:val="000C1D05"/>
    <w:rsid w:val="00110C7E"/>
    <w:rsid w:val="001135B7"/>
    <w:rsid w:val="0014037E"/>
    <w:rsid w:val="001B1A44"/>
    <w:rsid w:val="001E65E0"/>
    <w:rsid w:val="002067F4"/>
    <w:rsid w:val="0024321B"/>
    <w:rsid w:val="002E1C0B"/>
    <w:rsid w:val="002E2698"/>
    <w:rsid w:val="002E3E63"/>
    <w:rsid w:val="002E67B2"/>
    <w:rsid w:val="00374C65"/>
    <w:rsid w:val="00375CE5"/>
    <w:rsid w:val="00383FD8"/>
    <w:rsid w:val="00384D05"/>
    <w:rsid w:val="003B0225"/>
    <w:rsid w:val="003B4844"/>
    <w:rsid w:val="003C6AE5"/>
    <w:rsid w:val="00426468"/>
    <w:rsid w:val="00514CDA"/>
    <w:rsid w:val="00592C2F"/>
    <w:rsid w:val="005C39F1"/>
    <w:rsid w:val="005E7B31"/>
    <w:rsid w:val="00606D9D"/>
    <w:rsid w:val="00632C73"/>
    <w:rsid w:val="00687B2A"/>
    <w:rsid w:val="0071789A"/>
    <w:rsid w:val="00735515"/>
    <w:rsid w:val="007824B5"/>
    <w:rsid w:val="007A75FC"/>
    <w:rsid w:val="007C7854"/>
    <w:rsid w:val="007D67CD"/>
    <w:rsid w:val="007D6952"/>
    <w:rsid w:val="007E607D"/>
    <w:rsid w:val="007E783F"/>
    <w:rsid w:val="00811674"/>
    <w:rsid w:val="00816872"/>
    <w:rsid w:val="008457A8"/>
    <w:rsid w:val="008522A0"/>
    <w:rsid w:val="008A3EE2"/>
    <w:rsid w:val="008E2203"/>
    <w:rsid w:val="008F5BD2"/>
    <w:rsid w:val="0097682D"/>
    <w:rsid w:val="009A0248"/>
    <w:rsid w:val="009B7A70"/>
    <w:rsid w:val="009C37F9"/>
    <w:rsid w:val="009D0E2F"/>
    <w:rsid w:val="009F229A"/>
    <w:rsid w:val="00A715C7"/>
    <w:rsid w:val="00A77094"/>
    <w:rsid w:val="00A82919"/>
    <w:rsid w:val="00AA04BE"/>
    <w:rsid w:val="00AC06AA"/>
    <w:rsid w:val="00AD44C5"/>
    <w:rsid w:val="00AF37D3"/>
    <w:rsid w:val="00B04BB6"/>
    <w:rsid w:val="00B5562A"/>
    <w:rsid w:val="00B67A1E"/>
    <w:rsid w:val="00B7069E"/>
    <w:rsid w:val="00BB7E7F"/>
    <w:rsid w:val="00BF0098"/>
    <w:rsid w:val="00BF7FE1"/>
    <w:rsid w:val="00C969A7"/>
    <w:rsid w:val="00CC62CE"/>
    <w:rsid w:val="00CE62C4"/>
    <w:rsid w:val="00D12605"/>
    <w:rsid w:val="00D273AF"/>
    <w:rsid w:val="00D32AAB"/>
    <w:rsid w:val="00D37FCE"/>
    <w:rsid w:val="00D6346B"/>
    <w:rsid w:val="00D73EAE"/>
    <w:rsid w:val="00D967A3"/>
    <w:rsid w:val="00DB1B75"/>
    <w:rsid w:val="00DB61E9"/>
    <w:rsid w:val="00DD1A79"/>
    <w:rsid w:val="00EE0A08"/>
    <w:rsid w:val="00EE593B"/>
    <w:rsid w:val="00F81535"/>
    <w:rsid w:val="00FC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6518D"/>
  <w15:docId w15:val="{70ACA946-46D8-49EA-80C1-DCE66DAD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67B2"/>
  </w:style>
  <w:style w:type="paragraph" w:styleId="1">
    <w:name w:val="heading 1"/>
    <w:basedOn w:val="a"/>
    <w:next w:val="a"/>
    <w:link w:val="10"/>
    <w:qFormat/>
    <w:rsid w:val="00384D05"/>
    <w:pPr>
      <w:keepNext/>
      <w:widowControl w:val="0"/>
      <w:numPr>
        <w:numId w:val="1"/>
      </w:numPr>
      <w:suppressAutoHyphens/>
      <w:spacing w:after="0" w:line="240" w:lineRule="auto"/>
      <w:ind w:left="4000" w:firstLine="0"/>
      <w:jc w:val="right"/>
      <w:outlineLvl w:val="0"/>
    </w:pPr>
    <w:rPr>
      <w:rFonts w:ascii="Times New Roman" w:eastAsia="Andale Sans UI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0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70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770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770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770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770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770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7709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84D05"/>
    <w:rPr>
      <w:rFonts w:ascii="Times New Roman" w:eastAsia="Andale Sans UI" w:hAnsi="Times New Roman" w:cs="Times New Roman"/>
      <w:kern w:val="1"/>
      <w:sz w:val="28"/>
      <w:szCs w:val="24"/>
    </w:rPr>
  </w:style>
  <w:style w:type="paragraph" w:customStyle="1" w:styleId="a3">
    <w:name w:val="Содержимое таблицы"/>
    <w:basedOn w:val="a"/>
    <w:rsid w:val="00384D05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11">
    <w:name w:val="Основной шрифт абзаца1"/>
    <w:rsid w:val="009D0E2F"/>
  </w:style>
  <w:style w:type="table" w:styleId="a4">
    <w:name w:val="Table Grid"/>
    <w:basedOn w:val="a1"/>
    <w:uiPriority w:val="59"/>
    <w:rsid w:val="002E2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83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FD8"/>
  </w:style>
  <w:style w:type="paragraph" w:styleId="a7">
    <w:name w:val="footer"/>
    <w:basedOn w:val="a"/>
    <w:link w:val="a8"/>
    <w:uiPriority w:val="99"/>
    <w:semiHidden/>
    <w:unhideWhenUsed/>
    <w:rsid w:val="00383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83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2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2F983-ECF4-4FD8-9953-3C713D711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20</Pages>
  <Words>1982</Words>
  <Characters>11302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savickaya</dc:creator>
  <cp:lastModifiedBy>mushtay</cp:lastModifiedBy>
  <cp:revision>34</cp:revision>
  <cp:lastPrinted>2017-12-18T14:35:00Z</cp:lastPrinted>
  <dcterms:created xsi:type="dcterms:W3CDTF">2017-12-15T05:36:00Z</dcterms:created>
  <dcterms:modified xsi:type="dcterms:W3CDTF">2022-11-14T14:54:00Z</dcterms:modified>
</cp:coreProperties>
</file>